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6A1" w:rsidRDefault="00AE36A1" w:rsidP="00AE36A1">
      <w:pPr>
        <w:ind w:left="11624" w:right="-567"/>
        <w:jc w:val="both"/>
      </w:pPr>
      <w:r w:rsidRPr="00685288">
        <w:t xml:space="preserve">Приложение 2 </w:t>
      </w:r>
    </w:p>
    <w:p w:rsidR="00AE36A1" w:rsidRDefault="00AE36A1" w:rsidP="00AE36A1">
      <w:pPr>
        <w:ind w:left="11624" w:right="-567"/>
        <w:jc w:val="both"/>
      </w:pPr>
      <w:r w:rsidRPr="00685288">
        <w:t>к решению</w:t>
      </w:r>
      <w:r>
        <w:t xml:space="preserve"> </w:t>
      </w:r>
      <w:r w:rsidRPr="00685288">
        <w:t xml:space="preserve">районного </w:t>
      </w:r>
      <w:r w:rsidRPr="00685288">
        <w:rPr>
          <w:lang w:val="en-US"/>
        </w:rPr>
        <w:t>C</w:t>
      </w:r>
      <w:proofErr w:type="spellStart"/>
      <w:r w:rsidRPr="00685288">
        <w:t>обрания</w:t>
      </w:r>
      <w:proofErr w:type="spellEnd"/>
    </w:p>
    <w:p w:rsidR="00AE36A1" w:rsidRPr="00685288" w:rsidRDefault="00AE36A1" w:rsidP="00AE36A1">
      <w:pPr>
        <w:ind w:left="11624" w:right="-567"/>
        <w:jc w:val="both"/>
      </w:pPr>
      <w:proofErr w:type="spellStart"/>
      <w:r w:rsidRPr="00685288">
        <w:t>Озинского</w:t>
      </w:r>
      <w:proofErr w:type="spellEnd"/>
      <w:r>
        <w:t xml:space="preserve"> </w:t>
      </w:r>
      <w:r w:rsidRPr="00685288">
        <w:t>муниципального района</w:t>
      </w:r>
    </w:p>
    <w:p w:rsidR="00AE36A1" w:rsidRDefault="00AE36A1" w:rsidP="00AE36A1">
      <w:pPr>
        <w:ind w:left="11624" w:right="-567"/>
        <w:jc w:val="both"/>
      </w:pPr>
      <w:r w:rsidRPr="00685288">
        <w:t>Саратовской области</w:t>
      </w:r>
    </w:p>
    <w:p w:rsidR="00AE36A1" w:rsidRDefault="00AE36A1" w:rsidP="00AE36A1">
      <w:pPr>
        <w:ind w:left="11624" w:right="-567"/>
        <w:jc w:val="both"/>
      </w:pPr>
      <w:r>
        <w:t>от 26 августа 2020 года № 25</w:t>
      </w:r>
      <w:r w:rsidR="00C82443">
        <w:t>5</w:t>
      </w:r>
    </w:p>
    <w:p w:rsidR="00AE36A1" w:rsidRDefault="00AE36A1" w:rsidP="00AE36A1">
      <w:pPr>
        <w:ind w:left="11624" w:right="-567"/>
        <w:jc w:val="both"/>
      </w:pPr>
      <w:bookmarkStart w:id="0" w:name="_GoBack"/>
      <w:bookmarkEnd w:id="0"/>
      <w:r>
        <w:t>(Приложение 6</w:t>
      </w:r>
    </w:p>
    <w:p w:rsidR="00AE36A1" w:rsidRDefault="00AE36A1" w:rsidP="00AE36A1">
      <w:pPr>
        <w:ind w:left="11624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</w:p>
    <w:p w:rsidR="00AE36A1" w:rsidRDefault="00AE36A1" w:rsidP="00AE36A1">
      <w:pPr>
        <w:ind w:left="11624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AE36A1" w:rsidRDefault="00AE36A1" w:rsidP="00AE36A1">
      <w:pPr>
        <w:ind w:left="11624" w:right="-567"/>
        <w:jc w:val="both"/>
      </w:pPr>
      <w:r>
        <w:t>Саратовской области</w:t>
      </w:r>
    </w:p>
    <w:p w:rsidR="00AE36A1" w:rsidRDefault="00AE36A1" w:rsidP="00AE36A1">
      <w:pPr>
        <w:ind w:left="11624"/>
      </w:pPr>
      <w:r>
        <w:t>от 18 декабря 2019 года № 224)</w:t>
      </w: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C87C04" w:rsidRPr="0095096B" w:rsidRDefault="00C87C04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20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1</w:t>
      </w:r>
      <w:r w:rsidRPr="0095096B">
        <w:rPr>
          <w:b/>
        </w:rPr>
        <w:t xml:space="preserve"> и 202</w:t>
      </w:r>
      <w:r>
        <w:rPr>
          <w:b/>
        </w:rPr>
        <w:t>2</w:t>
      </w:r>
      <w:r w:rsidRPr="0095096B">
        <w:rPr>
          <w:b/>
        </w:rPr>
        <w:t xml:space="preserve"> годов</w:t>
      </w:r>
    </w:p>
    <w:p w:rsidR="00C87C04" w:rsidRPr="0095096B" w:rsidRDefault="00C87C04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62"/>
        <w:gridCol w:w="850"/>
        <w:gridCol w:w="993"/>
        <w:gridCol w:w="992"/>
        <w:gridCol w:w="1701"/>
        <w:gridCol w:w="1134"/>
        <w:gridCol w:w="1512"/>
        <w:gridCol w:w="1512"/>
        <w:gridCol w:w="1512"/>
      </w:tblGrid>
      <w:tr w:rsidR="00C87C04" w:rsidRPr="009F64D6" w:rsidTr="004B7E93">
        <w:trPr>
          <w:trHeight w:val="838"/>
        </w:trPr>
        <w:tc>
          <w:tcPr>
            <w:tcW w:w="4962" w:type="dxa"/>
          </w:tcPr>
          <w:p w:rsidR="00C87C04" w:rsidRPr="009F64D6" w:rsidRDefault="00C87C04">
            <w:pPr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Наименование</w:t>
            </w:r>
          </w:p>
          <w:p w:rsidR="00C87C04" w:rsidRPr="009F64D6" w:rsidRDefault="00C87C0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</w:rPr>
            </w:pPr>
            <w:r w:rsidRPr="009F64D6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>
              <w:rPr>
                <w:bCs/>
              </w:rPr>
              <w:t>Под</w:t>
            </w:r>
            <w:r w:rsidRPr="009F64D6">
              <w:rPr>
                <w:bCs/>
              </w:rPr>
              <w:t>раздел</w:t>
            </w:r>
          </w:p>
        </w:tc>
        <w:tc>
          <w:tcPr>
            <w:tcW w:w="1701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C87C04" w:rsidRPr="009F64D6" w:rsidRDefault="00C87C04">
            <w:pPr>
              <w:ind w:left="-108" w:right="-108"/>
              <w:jc w:val="center"/>
              <w:rPr>
                <w:b/>
                <w:bCs/>
              </w:rPr>
            </w:pPr>
            <w:r w:rsidRPr="009F64D6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2020 год</w:t>
            </w:r>
          </w:p>
        </w:tc>
        <w:tc>
          <w:tcPr>
            <w:tcW w:w="1512" w:type="dxa"/>
          </w:tcPr>
          <w:p w:rsidR="00C87C04" w:rsidRPr="009F64D6" w:rsidRDefault="00C87C04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C87C04" w:rsidRPr="009F64D6" w:rsidRDefault="00C87C04" w:rsidP="002C0B12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2022 год</w:t>
            </w:r>
          </w:p>
        </w:tc>
      </w:tr>
      <w:tr w:rsidR="00C87C04" w:rsidRPr="009F64D6" w:rsidTr="004B7E93">
        <w:trPr>
          <w:tblHeader/>
        </w:trPr>
        <w:tc>
          <w:tcPr>
            <w:tcW w:w="4962" w:type="dxa"/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4"/>
              </w:rPr>
            </w:pPr>
            <w:r w:rsidRPr="009F64D6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</w:rPr>
            </w:pPr>
            <w:r w:rsidRPr="009F64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6"/>
              </w:rPr>
            </w:pPr>
            <w:r w:rsidRPr="009F64D6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8"/>
              </w:rPr>
            </w:pPr>
            <w:r w:rsidRPr="009F64D6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C87C04" w:rsidRPr="009F64D6" w:rsidRDefault="00C87C04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9F64D6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C87C04" w:rsidRPr="009F64D6" w:rsidRDefault="00C87C0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131C13">
            <w:pPr>
              <w:jc w:val="center"/>
              <w:rPr>
                <w:b/>
              </w:rPr>
            </w:pPr>
            <w:r>
              <w:rPr>
                <w:b/>
              </w:rPr>
              <w:t>58545,7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50661,5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51360,0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pPr>
              <w:rPr>
                <w:iCs/>
              </w:rPr>
            </w:pPr>
            <w:r w:rsidRPr="009F64D6">
              <w:rPr>
                <w:iCs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131C13">
            <w:pPr>
              <w:jc w:val="center"/>
            </w:pPr>
            <w:r>
              <w:t>4272,4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57231C">
            <w:pPr>
              <w:jc w:val="center"/>
            </w:pPr>
            <w:r>
              <w:t>4272,4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3603,1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3203,1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05 0 00 00000</w:t>
            </w:r>
          </w:p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05 0 01 00000</w:t>
            </w:r>
          </w:p>
          <w:p w:rsidR="00C87C04" w:rsidRPr="009F64D6" w:rsidRDefault="00C87C04" w:rsidP="00F17F2B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B05315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F17F2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DD35B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3,1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B05315">
            <w:pPr>
              <w:jc w:val="center"/>
            </w:pPr>
            <w:r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9C63B4">
            <w:r w:rsidRPr="009F64D6">
              <w:lastRenderedPageBreak/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AE6E0B">
              <w:t>4169,3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3100,0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0394">
            <w:pPr>
              <w:jc w:val="both"/>
            </w:pPr>
            <w:r w:rsidRPr="009F64D6"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2F2BDC">
            <w:pPr>
              <w:jc w:val="center"/>
            </w:pPr>
            <w:r>
              <w:t>54267,9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47058,4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48156,9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80394">
            <w:pPr>
              <w:jc w:val="both"/>
            </w:pPr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131C13">
            <w:pPr>
              <w:jc w:val="center"/>
            </w:pPr>
            <w:r>
              <w:t>42417,2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36997,1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613D8F">
            <w:pPr>
              <w:overflowPunct/>
              <w:autoSpaceDE/>
              <w:adjustRightInd/>
              <w:jc w:val="center"/>
            </w:pPr>
            <w:r w:rsidRPr="009F64D6">
              <w:t>37977,3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131C13">
            <w:pPr>
              <w:jc w:val="center"/>
            </w:pPr>
            <w:r>
              <w:t>28033,8</w:t>
            </w:r>
          </w:p>
          <w:p w:rsidR="00C87C04" w:rsidRPr="009F64D6" w:rsidRDefault="00C87C04" w:rsidP="0057231C"/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23480,1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overflowPunct/>
              <w:autoSpaceDE/>
              <w:adjustRightInd/>
              <w:jc w:val="center"/>
            </w:pPr>
            <w:r w:rsidRPr="009F64D6">
              <w:t>22400,0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9C63B4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DD0CB1" w:rsidP="00525A37">
            <w:pPr>
              <w:jc w:val="center"/>
            </w:pPr>
            <w:r>
              <w:t>21227,8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25A37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C87C04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4B7E93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Default="00DD0CB1" w:rsidP="00A41CDB">
            <w:pPr>
              <w:jc w:val="center"/>
            </w:pPr>
            <w:r>
              <w:t>18187,8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87C04" w:rsidRPr="009F64D6" w:rsidRDefault="00C87C04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3D1E0B">
              <w:t>18187,8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3D1E0B">
              <w:t>18187,8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DD0CB1">
            <w:pPr>
              <w:jc w:val="center"/>
            </w:pPr>
            <w:r w:rsidRPr="003D1E0B">
              <w:t>18187,8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17330,1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 w:rsidRPr="009F64D6">
              <w:t>16300,0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DD0CB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>
              <w:t>22 1 04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3D1E0B" w:rsidRDefault="00DD0CB1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DD0CB1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DD0CB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3D1E0B" w:rsidRDefault="00DD0CB1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3D1E0B" w:rsidRDefault="00DD0CB1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jc w:val="center"/>
            </w:pPr>
            <w:r>
              <w:t>22 1 04</w:t>
            </w:r>
            <w:r w:rsidRPr="009F64D6">
              <w:t xml:space="preserve"> </w:t>
            </w:r>
            <w:r>
              <w:t>7999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3D1E0B" w:rsidRDefault="00DD0CB1" w:rsidP="00DD0CB1">
            <w:pPr>
              <w:jc w:val="center"/>
            </w:pPr>
            <w:r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B71D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CE5BD9">
              <w:t xml:space="preserve">Расходы на осуществление  полномочий за счет субсидий в рамках </w:t>
            </w:r>
            <w:proofErr w:type="spellStart"/>
            <w:r w:rsidRPr="00CE5BD9">
              <w:t>софинансирования</w:t>
            </w:r>
            <w:proofErr w:type="spellEnd"/>
            <w:r w:rsidRPr="00CE5BD9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 w:rsidRPr="009F64D6"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2326D0" w:rsidRDefault="001B71D1" w:rsidP="00A41CDB">
            <w:pPr>
              <w:jc w:val="center"/>
            </w:pPr>
            <w:r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B1187E" w:rsidRDefault="001B71D1" w:rsidP="00CB5795">
            <w:r w:rsidRPr="00B1187E">
              <w:t>Обеспечение развития и укрепления материально-технической базы  домов культуры в населенных пунктах 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A41CDB" w:rsidRDefault="001B71D1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A41CDB" w:rsidRDefault="001B71D1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41CDB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A41CDB" w:rsidRDefault="001B71D1" w:rsidP="00A41CDB">
            <w:pPr>
              <w:jc w:val="center"/>
            </w:pPr>
            <w:r w:rsidRPr="009F64D6">
              <w:t>22 1 0</w:t>
            </w:r>
            <w:r>
              <w:t xml:space="preserve">6 </w:t>
            </w:r>
            <w:r>
              <w:rPr>
                <w:lang w:val="en-US"/>
              </w:rPr>
              <w:t>L4670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1B71D1">
            <w:pPr>
              <w:jc w:val="center"/>
            </w:pPr>
            <w:r w:rsidRPr="000D28F2">
              <w:t>3000,0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7531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9C63B4">
            <w:r w:rsidRPr="009F64D6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1B71D1" w:rsidP="00525A37">
            <w:pPr>
              <w:jc w:val="center"/>
            </w:pPr>
            <w:r>
              <w:t>6806,0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t xml:space="preserve">Основное мероприятие " Оказание муниципальных услуг для организации библиотечного обслуживания </w:t>
            </w:r>
            <w:r w:rsidRPr="009F64D6">
              <w:lastRenderedPageBreak/>
              <w:t xml:space="preserve">населения </w:t>
            </w:r>
            <w:proofErr w:type="spellStart"/>
            <w:r w:rsidRPr="009F64D6">
              <w:t>межпоселенческими</w:t>
            </w:r>
            <w:proofErr w:type="spellEnd"/>
            <w:r w:rsidRPr="009F64D6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1B71D1" w:rsidP="0057231C">
            <w:pPr>
              <w:jc w:val="center"/>
            </w:pPr>
            <w:r>
              <w:t>6601,1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B7E93">
            <w:r w:rsidRPr="009F64D6"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1B71D1" w:rsidP="0057231C">
            <w:pPr>
              <w:jc w:val="center"/>
            </w:pPr>
            <w:r>
              <w:t>6550,5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1B71D1">
            <w:pPr>
              <w:jc w:val="center"/>
            </w:pPr>
            <w:r w:rsidRPr="00196647">
              <w:t>6550,5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22 2 01 02200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1B71D1">
            <w:pPr>
              <w:jc w:val="center"/>
            </w:pPr>
            <w:r w:rsidRPr="00196647">
              <w:t>6550,5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7231C">
            <w:pPr>
              <w:overflowPunct/>
              <w:autoSpaceDE/>
              <w:adjustRightInd/>
              <w:spacing w:line="216" w:lineRule="auto"/>
              <w:jc w:val="center"/>
            </w:pPr>
            <w:r w:rsidRPr="009F64D6">
              <w:t>6100,0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r w:rsidRPr="00B1187E">
              <w:t>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  <w:r w:rsidRPr="009F64D6">
              <w:t xml:space="preserve">22 2 01 </w:t>
            </w:r>
            <w:r>
              <w:rPr>
                <w:lang w:val="en-US"/>
              </w:rPr>
              <w:t>L519</w:t>
            </w:r>
            <w: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2A253A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2A253A">
              <w:t xml:space="preserve">Расходы на осуществление  полномочий за счет субсидий в рамках </w:t>
            </w:r>
            <w:proofErr w:type="spellStart"/>
            <w:r w:rsidRPr="002A253A">
              <w:t>софинансирования</w:t>
            </w:r>
            <w:proofErr w:type="spellEnd"/>
            <w:r w:rsidRPr="002A253A">
              <w:t xml:space="preserve">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2A253A" w:rsidRDefault="00DD0CB1" w:rsidP="002A253A">
            <w:pPr>
              <w:jc w:val="center"/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2A253A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B1187E" w:rsidRDefault="00DD0CB1" w:rsidP="00CB5795">
            <w:r w:rsidRPr="00B1187E">
              <w:t>Подключение муниципальных общедоступных библиотек к информационно-телекоммуникационной сети "Интернет" и развитие библиотечного дела с учетом задачи расширения информационных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7231C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r w:rsidRPr="009F64D6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2A253A" w:rsidRDefault="00DD0CB1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2A253A">
            <w:pPr>
              <w:jc w:val="center"/>
              <w:rPr>
                <w:lang w:val="en-US"/>
              </w:rPr>
            </w:pPr>
            <w:r w:rsidRPr="009F64D6">
              <w:t>22 2 0</w:t>
            </w:r>
            <w:r>
              <w:t>6</w:t>
            </w:r>
            <w:r w:rsidRPr="009F64D6">
              <w:t xml:space="preserve"> </w:t>
            </w:r>
            <w:r>
              <w:rPr>
                <w:lang w:val="en-US"/>
              </w:rPr>
              <w:t>L5193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CE5BD9" w:rsidRDefault="00DD0CB1" w:rsidP="00131C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Default="00DD0CB1" w:rsidP="0057231C">
            <w:pPr>
              <w:jc w:val="center"/>
            </w:pPr>
            <w:r>
              <w:t>204,9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47531F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9F64D6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1B71D1" w:rsidP="00131C13">
            <w:pPr>
              <w:jc w:val="center"/>
            </w:pPr>
            <w:r>
              <w:t>14383,4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A10389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E371B">
            <w:pPr>
              <w:jc w:val="center"/>
            </w:pPr>
            <w:r w:rsidRPr="009F64D6">
              <w:t>15577,3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CB5795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1B71D1" w:rsidP="007B56E6">
            <w:pPr>
              <w:jc w:val="center"/>
            </w:pPr>
            <w:r>
              <w:t>14383,4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13517,0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15577,3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FA3282" w:rsidRDefault="00DD0CB1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0C186F" w:rsidP="00B1187E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B1187E">
            <w:pPr>
              <w:jc w:val="center"/>
            </w:pPr>
            <w:r w:rsidRPr="009F64D6">
              <w:t>15110,0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0C186F" w:rsidP="007B56E6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15110,0</w:t>
            </w:r>
          </w:p>
        </w:tc>
      </w:tr>
      <w:tr w:rsidR="00DD0CB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525A37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0C186F" w:rsidP="007B56E6">
            <w:pPr>
              <w:jc w:val="center"/>
            </w:pPr>
            <w:r>
              <w:t>12693,9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13111,5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DD0CB1" w:rsidRPr="009F64D6" w:rsidRDefault="00DD0CB1" w:rsidP="007B56E6">
            <w:pPr>
              <w:jc w:val="center"/>
            </w:pPr>
            <w:r w:rsidRPr="009F64D6">
              <w:t>15110,0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r w:rsidRPr="009F64D6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83 0 01 725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>
              <w:t>1258,0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0C186F" w:rsidP="00131C13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10389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E371B">
            <w:pPr>
              <w:jc w:val="center"/>
            </w:pPr>
            <w:r w:rsidRPr="009F64D6">
              <w:t>467,3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F835AD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0C186F" w:rsidP="007B56E6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467,3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0C186F" w:rsidP="007B56E6">
            <w:pPr>
              <w:jc w:val="center"/>
            </w:pPr>
            <w:r>
              <w:t>392,6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405,5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467,3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r w:rsidRPr="001B71D1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525A37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>
              <w:t>38,9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B71D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05315">
            <w:r w:rsidRPr="009F64D6"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0594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0594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0594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05315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11850,7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05315">
            <w:pPr>
              <w:overflowPunct/>
              <w:autoSpaceDE/>
              <w:adjustRightInd/>
              <w:jc w:val="center"/>
            </w:pPr>
            <w:r w:rsidRPr="009F64D6">
              <w:t>10061,3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05315">
            <w:pPr>
              <w:overflowPunct/>
              <w:autoSpaceDE/>
              <w:adjustRightInd/>
              <w:jc w:val="center"/>
            </w:pPr>
            <w:r w:rsidRPr="009F64D6">
              <w:t>10179,6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E108B">
            <w:pPr>
              <w:jc w:val="center"/>
            </w:pPr>
            <w:r w:rsidRPr="009F64D6">
              <w:t>05 0 00 00000</w:t>
            </w:r>
          </w:p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D4721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E108B">
            <w:pPr>
              <w:jc w:val="center"/>
            </w:pPr>
            <w:r w:rsidRPr="009F64D6">
              <w:t>05 0 01 00000</w:t>
            </w:r>
          </w:p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1288,7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E108B">
            <w:pPr>
              <w:jc w:val="center"/>
            </w:pPr>
            <w:r w:rsidRPr="009F64D6">
              <w:t>05 0 01 72300</w:t>
            </w:r>
          </w:p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549A4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E108B">
            <w:pPr>
              <w:jc w:val="center"/>
            </w:pPr>
            <w:r w:rsidRPr="009F64D6">
              <w:t>05 0 01 72300</w:t>
            </w:r>
          </w:p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CB57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9D3EBD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1250,0</w:t>
            </w:r>
          </w:p>
        </w:tc>
      </w:tr>
      <w:tr w:rsidR="001B71D1" w:rsidRPr="009F64D6" w:rsidTr="009D3EBD">
        <w:trPr>
          <w:trHeight w:val="676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9D3EBD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9D3EBD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549A4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C03F95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E108B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38,7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r w:rsidRPr="009F64D6">
              <w:t xml:space="preserve">Выполнение функций органами местного </w:t>
            </w:r>
            <w:r w:rsidRPr="009F64D6">
              <w:lastRenderedPageBreak/>
              <w:t xml:space="preserve">самоуправления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lastRenderedPageBreak/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2F024F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F024F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7B56E6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7B56E6">
            <w:pPr>
              <w:jc w:val="center"/>
            </w:pPr>
            <w:r>
              <w:t>659,0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613D8F">
            <w:pPr>
              <w:jc w:val="center"/>
            </w:pPr>
            <w:r>
              <w:t>649,0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613D8F">
            <w:pPr>
              <w:jc w:val="center"/>
            </w:pPr>
            <w:r>
              <w:t>649,0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567,0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588,5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549A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1833,8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56A2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4B7E93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Default="00C56A2B" w:rsidP="00C56A2B">
            <w:pPr>
              <w:jc w:val="center"/>
            </w:pPr>
            <w:r w:rsidRPr="00EE2634">
              <w:t>1833,8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C56A2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Default="00C56A2B" w:rsidP="00C56A2B">
            <w:pPr>
              <w:jc w:val="center"/>
            </w:pPr>
            <w:r w:rsidRPr="00EE2634">
              <w:t>1833,8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7B56E6">
            <w:pPr>
              <w:jc w:val="center"/>
            </w:pPr>
            <w:r>
              <w:t>1577,1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7B56E6">
            <w:pPr>
              <w:jc w:val="center"/>
            </w:pPr>
            <w:r>
              <w:t>1577,1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1171,8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256,7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DD1B53">
            <w:pPr>
              <w:jc w:val="both"/>
            </w:pPr>
            <w:r w:rsidRPr="009F64D6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74 1 00 00000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8069,2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7B56E6">
            <w:pPr>
              <w:jc w:val="center"/>
            </w:pPr>
            <w:r>
              <w:t>8069,2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7929,2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3E0F61">
            <w:pPr>
              <w:jc w:val="center"/>
            </w:pPr>
            <w:r>
              <w:t>7929,2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7033,8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7130,6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132,0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60469">
            <w:pPr>
              <w:jc w:val="center"/>
            </w:pPr>
            <w:r w:rsidRPr="009F64D6">
              <w:t>74 1 00 02300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7EFB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22 3 01 02200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90EA9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387FA2">
            <w:pPr>
              <w:jc w:val="center"/>
            </w:pPr>
            <w:r w:rsidRPr="009F64D6"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B56E6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pPr>
              <w:rPr>
                <w:b/>
                <w:iCs/>
              </w:rPr>
            </w:pPr>
            <w:r w:rsidRPr="009F64D6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  <w:lang w:val="en-US"/>
              </w:rPr>
            </w:pPr>
            <w:r w:rsidRPr="009F64D6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0C186F" w:rsidP="00131C13">
            <w:pPr>
              <w:jc w:val="center"/>
              <w:rPr>
                <w:b/>
              </w:rPr>
            </w:pPr>
            <w:r>
              <w:rPr>
                <w:b/>
              </w:rPr>
              <w:t>9468,5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8246,6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8099,7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5544,6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470</w:t>
            </w:r>
            <w:r>
              <w:t>0</w:t>
            </w:r>
            <w:r w:rsidRPr="009F64D6">
              <w:t>,</w:t>
            </w:r>
            <w:r>
              <w:t>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lastRenderedPageBreak/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7873EF">
            <w:pPr>
              <w:jc w:val="center"/>
            </w:pPr>
            <w:r>
              <w:t>5544,6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overflowPunct/>
              <w:autoSpaceDE/>
              <w:adjustRightInd/>
              <w:jc w:val="center"/>
            </w:pPr>
            <w:r w:rsidRPr="009F64D6">
              <w:t>487</w:t>
            </w:r>
            <w:r>
              <w:t>2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overflowPunct/>
              <w:autoSpaceDE/>
              <w:adjustRightInd/>
              <w:jc w:val="center"/>
            </w:pPr>
            <w:r>
              <w:t>4700,7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E3B6F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709,5</w:t>
            </w:r>
          </w:p>
        </w:tc>
      </w:tr>
      <w:tr w:rsidR="001B71D1" w:rsidRPr="009F64D6" w:rsidTr="00891E45">
        <w:trPr>
          <w:trHeight w:val="117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E3B6F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46D6E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46D6E">
            <w:pPr>
              <w:jc w:val="center"/>
            </w:pPr>
            <w:r w:rsidRPr="009F64D6">
              <w:t>709,5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E3B6F">
            <w:r w:rsidRPr="009F64D6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709,5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E3B6F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709,5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E3B6F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70 4 00 40040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684,2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709,5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0C186F">
            <w:pPr>
              <w:jc w:val="center"/>
            </w:pPr>
            <w:r>
              <w:t>4884,</w:t>
            </w:r>
            <w:r w:rsidR="000C186F"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56A2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4B7E93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Default="00C56A2B" w:rsidP="000C186F">
            <w:pPr>
              <w:jc w:val="center"/>
            </w:pPr>
            <w:r w:rsidRPr="00E21DF0">
              <w:t>4884,</w:t>
            </w:r>
            <w:r w:rsidR="000C186F"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C56A2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Default="00C56A2B" w:rsidP="000C186F">
            <w:pPr>
              <w:jc w:val="center"/>
            </w:pPr>
            <w:r w:rsidRPr="00E21DF0">
              <w:t>4884,</w:t>
            </w:r>
            <w:r w:rsidR="000C186F"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4187</w:t>
            </w:r>
            <w:r w:rsidRPr="009F64D6">
              <w:t>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0C186F" w:rsidP="00131C13">
            <w:pPr>
              <w:jc w:val="center"/>
            </w:pPr>
            <w:r>
              <w:t>3846,6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0C186F" w:rsidP="007873EF">
            <w:pPr>
              <w:jc w:val="center"/>
            </w:pPr>
            <w:r>
              <w:t>3846,6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overflowPunct/>
              <w:autoSpaceDE/>
              <w:adjustRightInd/>
              <w:jc w:val="center"/>
            </w:pPr>
            <w:r>
              <w:t>3966,7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overflowPunct/>
              <w:autoSpaceDE/>
              <w:adjustRightInd/>
              <w:jc w:val="center"/>
            </w:pPr>
            <w:r>
              <w:t>3991,2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A20E40">
            <w:pPr>
              <w:jc w:val="center"/>
            </w:pPr>
            <w:r>
              <w:t>1035,4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2B14">
            <w:pPr>
              <w:overflowPunct/>
              <w:autoSpaceDE/>
              <w:adjustRightInd/>
              <w:jc w:val="center"/>
            </w:pPr>
            <w:r w:rsidRPr="009F64D6">
              <w:t>221,1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2B14">
            <w:pPr>
              <w:overflowPunct/>
              <w:autoSpaceDE/>
              <w:adjustRightInd/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766D33" w:rsidRDefault="001B71D1" w:rsidP="004B7E93">
            <w:r w:rsidRPr="00766D3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2B14">
            <w:pPr>
              <w:overflowPunct/>
              <w:autoSpaceDE/>
              <w:adjustRightInd/>
              <w:jc w:val="center"/>
            </w:pP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766D33" w:rsidRDefault="001B71D1" w:rsidP="004B7E93">
            <w:r w:rsidRPr="00766D33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E62FB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E62FB">
            <w:pPr>
              <w:jc w:val="center"/>
            </w:pPr>
            <w:r w:rsidRPr="009F64D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B10DDB">
            <w:pPr>
              <w:jc w:val="center"/>
            </w:pPr>
            <w:r w:rsidRPr="005159E3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Default="001B71D1" w:rsidP="00A20E40">
            <w:pPr>
              <w:jc w:val="center"/>
            </w:pPr>
            <w:r>
              <w:t>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2B14">
            <w:pPr>
              <w:overflowPunct/>
              <w:autoSpaceDE/>
              <w:adjustRightInd/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602B14">
            <w:pPr>
              <w:overflowPunct/>
              <w:autoSpaceDE/>
              <w:adjustRightInd/>
              <w:jc w:val="center"/>
            </w:pP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246D6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F17F2B">
            <w:pPr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0AC0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r w:rsidRPr="009F64D6">
              <w:t xml:space="preserve">Обеспечение деятельности органов местного </w:t>
            </w:r>
            <w:r w:rsidRPr="009F64D6">
              <w:lastRenderedPageBreak/>
              <w:t>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lastRenderedPageBreak/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r w:rsidRPr="009F64D6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D0AC0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B931F0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-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C56A2B" w:rsidP="00131C13">
            <w:pPr>
              <w:jc w:val="center"/>
            </w:pPr>
            <w:r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56A2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4B7E93">
            <w:r w:rsidRPr="009F64D6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Default="00C56A2B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56A2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4B7E93">
            <w:r w:rsidRPr="009F64D6"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Default="00C56A2B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56A2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601DD4">
            <w:r w:rsidRPr="009F64D6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Default="00C56A2B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C56A2B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4B7E93">
            <w:r w:rsidRPr="009F64D6">
              <w:t>Обслуживание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75 0 00 02700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131C13">
            <w:pPr>
              <w:jc w:val="center"/>
            </w:pPr>
            <w:r w:rsidRPr="009F64D6">
              <w:t>730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Default="00C56A2B" w:rsidP="00C56A2B">
            <w:pPr>
              <w:jc w:val="center"/>
            </w:pPr>
            <w:r w:rsidRPr="00D7676A">
              <w:t>15,4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12,2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C56A2B" w:rsidRPr="009F64D6" w:rsidRDefault="00C56A2B" w:rsidP="007E62FB">
            <w:pPr>
              <w:overflowPunct/>
              <w:autoSpaceDE/>
              <w:adjustRightInd/>
              <w:jc w:val="center"/>
            </w:pPr>
            <w:r>
              <w:t>8,8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0C186F" w:rsidP="00131C13">
            <w:pPr>
              <w:jc w:val="center"/>
            </w:pPr>
            <w:r>
              <w:t>3908,5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3390,2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3390,2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3390,2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3390,2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923D3A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923D3A">
            <w:pPr>
              <w:jc w:val="center"/>
            </w:pPr>
            <w:r w:rsidRPr="009F64D6">
              <w:t>2500,0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2500,0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73 1 00 40010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2500,0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2500,0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890,2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890,2</w:t>
            </w:r>
          </w:p>
        </w:tc>
      </w:tr>
      <w:tr w:rsidR="001B71D1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4B7E93">
            <w:r w:rsidRPr="009F64D6"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73 1 00 76100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131C13">
            <w:pPr>
              <w:jc w:val="center"/>
            </w:pPr>
            <w:r w:rsidRPr="009F64D6">
              <w:t>510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845,7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862,4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1B71D1" w:rsidRPr="009F64D6" w:rsidRDefault="001B71D1" w:rsidP="007873EF">
            <w:pPr>
              <w:jc w:val="center"/>
            </w:pPr>
            <w:r w:rsidRPr="009F64D6">
              <w:t>890,2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0C186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r w:rsidRPr="009F64D6"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>73 0 00 00000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r w:rsidRPr="009F64D6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>73 1 00 00000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0C186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r w:rsidRPr="009F64D6"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500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0C186F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>0</w:t>
            </w:r>
            <w: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 w:rsidRPr="009F64D6">
              <w:t xml:space="preserve">73 1 00 </w:t>
            </w:r>
            <w:r>
              <w:t>4</w:t>
            </w:r>
            <w:r w:rsidRPr="009F64D6">
              <w:t>00</w:t>
            </w:r>
            <w:r>
              <w:t>2</w:t>
            </w:r>
            <w:r w:rsidRPr="009F64D6"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540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>
              <w:t>562,8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b/>
              </w:rPr>
            </w:pPr>
            <w:r w:rsidRPr="009F64D6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/>
              </w:rPr>
            </w:pPr>
            <w:r w:rsidRPr="009F64D6">
              <w:rPr>
                <w:b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/>
              </w:rPr>
            </w:pPr>
            <w:r>
              <w:rPr>
                <w:b/>
              </w:rPr>
              <w:t>59931,8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/>
              </w:rPr>
            </w:pPr>
            <w:r>
              <w:rPr>
                <w:b/>
              </w:rPr>
              <w:t>41418,8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/>
              </w:rPr>
            </w:pPr>
            <w:r>
              <w:rPr>
                <w:b/>
              </w:rPr>
              <w:t>42207,0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25585,2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overflowPunct/>
              <w:autoSpaceDE/>
              <w:adjustRightInd/>
              <w:jc w:val="center"/>
            </w:pPr>
            <w:r w:rsidRPr="009F64D6">
              <w:t>21666,8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overflowPunct/>
              <w:autoSpaceDE/>
              <w:adjustRightInd/>
              <w:jc w:val="center"/>
            </w:pPr>
            <w:r w:rsidRPr="009F64D6">
              <w:t>21156,8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1542,1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1542,1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1542,1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1542,1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1542,1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71 3 00 02000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1435,1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1487,1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1542,1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14868,1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15540,7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16035,7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2082,3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2060,0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294,3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269,3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25,0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 xml:space="preserve">Прочая закупка товаров работ и  услуг для </w:t>
            </w:r>
            <w:r w:rsidRPr="009F64D6"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lastRenderedPageBreak/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294,3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269,3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294,3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Осуществление</w:t>
            </w:r>
            <w:r>
              <w:t xml:space="preserve"> органами местного самоуправления</w:t>
            </w:r>
            <w:r w:rsidRPr="009F64D6">
              <w:t xml:space="preserve">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294,3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 xml:space="preserve">Расходы на выплаты персоналу государственных </w:t>
            </w:r>
            <w:r w:rsidRPr="009F64D6">
              <w:lastRenderedPageBreak/>
              <w:t>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70 2 00 76600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294,3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294,3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269,3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77Б00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25,0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 xml:space="preserve">Осуществление </w:t>
            </w:r>
            <w:r>
              <w:t>органами местного самоуправления отдельных государственных полномочий по осуществлению</w:t>
            </w:r>
            <w:r w:rsidRPr="009F64D6">
              <w:t xml:space="preserve">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05980">
            <w:pPr>
              <w:jc w:val="center"/>
            </w:pPr>
            <w:r w:rsidRPr="009F64D6">
              <w:t>70 2 00 77</w:t>
            </w:r>
            <w: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588,5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588,5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538,5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538,5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538,5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805980">
            <w:pPr>
              <w:jc w:val="center"/>
            </w:pPr>
            <w:r w:rsidRPr="008C7D15">
              <w:t>70 2 00 77120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</w:t>
            </w:r>
            <w:r w:rsidRPr="009F64D6">
              <w:lastRenderedPageBreak/>
              <w:t>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22,3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lastRenderedPageBreak/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22,3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22,3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D4AD7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70 4 00 40050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22,3</w:t>
            </w:r>
          </w:p>
        </w:tc>
      </w:tr>
      <w:tr w:rsidR="000C186F" w:rsidRPr="009F64D6" w:rsidTr="008D541B">
        <w:trPr>
          <w:trHeight w:val="547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12785,8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13953,4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>
              <w:t>12785,8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13458,4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13953,4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lang w:val="en-US"/>
              </w:rPr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12712,0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13398,4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13893,4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12661,4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13875,4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186F">
            <w:pPr>
              <w:jc w:val="center"/>
            </w:pPr>
            <w:r>
              <w:t>12661,4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13380,4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13875,4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18,0</w:t>
            </w:r>
          </w:p>
        </w:tc>
      </w:tr>
      <w:tr w:rsidR="000C186F" w:rsidRPr="009F64D6" w:rsidTr="002F28BB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>
              <w:t>50,6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18,0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A20E40">
            <w:pPr>
              <w:jc w:val="center"/>
            </w:pPr>
            <w:r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A20E40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A20E40">
            <w:pPr>
              <w:jc w:val="center"/>
            </w:pPr>
            <w:r w:rsidRPr="009F64D6">
              <w:t>60,0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66D33">
            <w:pPr>
              <w:jc w:val="center"/>
            </w:pPr>
            <w:r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66D33">
            <w:pPr>
              <w:jc w:val="center"/>
            </w:pPr>
            <w:r>
              <w:t>73,8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C06CF9"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0B1EFC" w:rsidRDefault="000C186F" w:rsidP="00766D3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C06CF9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0B1EFC" w:rsidRDefault="000C186F" w:rsidP="00766D33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C06CF9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06CF9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0B1EFC" w:rsidRDefault="000C186F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0B1EFC" w:rsidRDefault="000C186F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70</w:t>
            </w:r>
            <w:r>
              <w:t xml:space="preserve"> 5</w:t>
            </w:r>
            <w:r w:rsidRPr="009F64D6">
              <w:t xml:space="preserve"> 00 </w:t>
            </w:r>
            <w:r>
              <w:t>51200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0B1EFC" w:rsidRDefault="000C186F" w:rsidP="002639A2">
            <w:pPr>
              <w:jc w:val="center"/>
            </w:pPr>
            <w:r>
              <w:t>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45599">
            <w:r w:rsidRPr="009F64D6"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35AF0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35AF0">
            <w:pPr>
              <w:jc w:val="center"/>
            </w:pPr>
            <w:r w:rsidRPr="009F64D6">
              <w:t>40,0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45599">
            <w:r w:rsidRPr="009F64D6">
              <w:lastRenderedPageBreak/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40,0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45599">
            <w:r w:rsidRPr="009F64D6">
              <w:t>Управление резервными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40,0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45599">
            <w:r w:rsidRPr="009F64D6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40,0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4559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40,0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45599">
            <w:r w:rsidRPr="009F64D6"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79 1 00 02600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870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40,0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444E1">
            <w:pPr>
              <w:jc w:val="center"/>
            </w:pPr>
            <w:r>
              <w:t>9234,7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overflowPunct/>
              <w:autoSpaceDE/>
              <w:adjustRightInd/>
              <w:jc w:val="center"/>
            </w:pPr>
            <w:r w:rsidRPr="009F64D6">
              <w:t>4599,0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overflowPunct/>
              <w:autoSpaceDE/>
              <w:adjustRightInd/>
              <w:jc w:val="center"/>
            </w:pPr>
            <w:r w:rsidRPr="009F64D6">
              <w:t>3539,0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5E4B07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5E4B07">
            <w:pPr>
              <w:jc w:val="center"/>
            </w:pPr>
            <w:r w:rsidRPr="009F64D6">
              <w:t>347,6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347,6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347,6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549A4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549A4">
            <w:pPr>
              <w:jc w:val="center"/>
            </w:pPr>
            <w:r w:rsidRPr="009F64D6">
              <w:t>337,1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337,1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337,1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337,1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D3EBD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549A4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549A4">
            <w:pPr>
              <w:jc w:val="center"/>
            </w:pPr>
            <w:r w:rsidRPr="009F64D6">
              <w:t>10,5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10,5</w:t>
            </w:r>
          </w:p>
        </w:tc>
      </w:tr>
      <w:tr w:rsidR="000C186F" w:rsidRPr="009F64D6" w:rsidTr="009D3EBD">
        <w:trPr>
          <w:trHeight w:val="159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D3EBD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10,5</w:t>
            </w:r>
          </w:p>
        </w:tc>
      </w:tr>
      <w:tr w:rsidR="000C186F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r w:rsidRPr="00396B41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2E61E5" w:rsidRDefault="000C186F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00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-</w:t>
            </w:r>
          </w:p>
        </w:tc>
      </w:tr>
      <w:tr w:rsidR="000C186F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r w:rsidRPr="00396B41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2E61E5" w:rsidRDefault="000C186F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t>0000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r w:rsidRPr="00396B41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2E61E5" w:rsidRDefault="000C186F" w:rsidP="00396B4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2E61E5" w:rsidRDefault="000C186F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2B3FE3">
        <w:trPr>
          <w:trHeight w:val="421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2E61E5" w:rsidRDefault="000C186F" w:rsidP="001B71D1">
            <w:pPr>
              <w:jc w:val="center"/>
            </w:pPr>
            <w:r>
              <w:t>67</w:t>
            </w:r>
            <w:r w:rsidRPr="008C7D15">
              <w:t xml:space="preserve"> </w:t>
            </w:r>
            <w:r>
              <w:t>0</w:t>
            </w:r>
            <w:r w:rsidRPr="008C7D15">
              <w:t xml:space="preserve"> </w:t>
            </w:r>
            <w:r>
              <w:t>01</w:t>
            </w:r>
            <w:r w:rsidRPr="008C7D15">
              <w:t xml:space="preserve"> </w:t>
            </w:r>
            <w:r>
              <w:rPr>
                <w:lang w:val="en-US"/>
              </w:rPr>
              <w:t>Z</w:t>
            </w:r>
            <w:r>
              <w:t>000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6559,2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4101,4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3041,4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A3D24">
            <w:r w:rsidRPr="009F64D6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927,2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780,0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A3D24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927,2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810,0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780,0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A3D24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804,1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710,0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A3D24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804,1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740,0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710,0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A3D24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123,1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A3D24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123,1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70,0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72 7 00 00000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695,7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820,5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675,7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695,7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560,7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517,5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540,7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560,7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303,0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135,0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72 7 00 02300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303,0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135,0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135,0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72 8 00 00000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4811,5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2615,7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1565,7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BF13FB" w:rsidP="00131C13">
            <w:pPr>
              <w:jc w:val="center"/>
            </w:pPr>
            <w:r>
              <w:t>4756,5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2565,7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1515,7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3088,0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1415,7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3088,0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2465,7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1415,7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1667,5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1667,5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72 8 00 02300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873EF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rPr>
                <w:iCs/>
              </w:rPr>
            </w:pPr>
            <w:r w:rsidRPr="009F64D6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B364E">
            <w:pPr>
              <w:jc w:val="center"/>
            </w:pPr>
            <w:r>
              <w:t>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50,0</w:t>
            </w:r>
          </w:p>
        </w:tc>
      </w:tr>
      <w:tr w:rsidR="000C186F" w:rsidRPr="009F64D6" w:rsidTr="00654D18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72 8 00 02400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</w:t>
            </w:r>
            <w:r>
              <w:t>5</w:t>
            </w:r>
            <w:r w:rsidRPr="009F64D6"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8A504F" w:rsidRDefault="000C186F" w:rsidP="004B7E93">
            <w:pPr>
              <w:rPr>
                <w:iCs/>
              </w:rPr>
            </w:pPr>
            <w:r w:rsidRPr="008A504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352,2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8A504F" w:rsidRDefault="000C186F" w:rsidP="004B7E93">
            <w:pPr>
              <w:rPr>
                <w:iCs/>
              </w:rPr>
            </w:pPr>
            <w:r w:rsidRPr="006A0F09">
              <w:rPr>
                <w:iCs/>
              </w:rPr>
              <w:t>Управление резервными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A0F09">
            <w:pPr>
              <w:jc w:val="center"/>
            </w:pPr>
            <w:r>
              <w:t>79 1 00 00000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873EF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873E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8A504F" w:rsidRDefault="000C186F" w:rsidP="004B7E93">
            <w:pPr>
              <w:rPr>
                <w:iCs/>
              </w:rPr>
            </w:pPr>
            <w:r w:rsidRPr="006A0F09">
              <w:rPr>
                <w:iCs/>
              </w:rPr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A0F09">
            <w:pPr>
              <w:jc w:val="center"/>
            </w:pPr>
            <w:r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639A2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639A2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639A2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639A2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79 1 00 79990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639A2">
            <w:pPr>
              <w:jc w:val="center"/>
            </w:pPr>
            <w:r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639A2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8A504F" w:rsidRDefault="000C186F" w:rsidP="004B7E93">
            <w:pPr>
              <w:rPr>
                <w:iCs/>
              </w:rPr>
            </w:pPr>
            <w:r w:rsidRPr="008A504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302,2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8A504F" w:rsidRDefault="000C186F" w:rsidP="004B7E93">
            <w:pPr>
              <w:rPr>
                <w:iCs/>
              </w:rPr>
            </w:pPr>
            <w:r w:rsidRPr="008A504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31C13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302,2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F78A3" w:rsidRDefault="000C186F" w:rsidP="004B7E93">
            <w:pPr>
              <w:rPr>
                <w:iCs/>
              </w:rPr>
            </w:pPr>
            <w:r w:rsidRPr="005F78A3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 xml:space="preserve">200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43,3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F78A3" w:rsidRDefault="000C186F" w:rsidP="004B7E93">
            <w:pPr>
              <w:rPr>
                <w:iCs/>
              </w:rPr>
            </w:pPr>
            <w:r w:rsidRPr="005F78A3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43,3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F78A3" w:rsidRDefault="000C186F" w:rsidP="004B7E93">
            <w:pPr>
              <w:rPr>
                <w:iCs/>
              </w:rPr>
            </w:pPr>
            <w:r w:rsidRPr="005F78A3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258,9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F78A3" w:rsidRDefault="000C186F" w:rsidP="004B7E93">
            <w:pPr>
              <w:rPr>
                <w:iCs/>
              </w:rPr>
            </w:pPr>
            <w:r w:rsidRPr="005F78A3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E62FB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31C13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258,9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both"/>
            </w:pPr>
            <w:r w:rsidRPr="009F64D6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82 0 00 00000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150,0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both"/>
            </w:pPr>
            <w:r w:rsidRPr="009F64D6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82 0 01 00000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666A8">
            <w:pPr>
              <w:jc w:val="center"/>
            </w:pPr>
            <w:r w:rsidRPr="0071286D"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both"/>
            </w:pPr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666A8">
            <w:pPr>
              <w:jc w:val="center"/>
            </w:pPr>
            <w:r w:rsidRPr="0071286D"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666A8">
            <w:pPr>
              <w:jc w:val="center"/>
            </w:pPr>
            <w:r w:rsidRPr="0071286D"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 xml:space="preserve">82 0 01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666A8">
            <w:pPr>
              <w:jc w:val="center"/>
            </w:pPr>
            <w:r w:rsidRPr="0071286D">
              <w:t>832,1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861177">
            <w:pPr>
              <w:jc w:val="both"/>
            </w:pPr>
            <w:r w:rsidRPr="00674097">
              <w:t>Муниципальная п</w:t>
            </w:r>
            <w:r>
              <w:t>ро</w:t>
            </w:r>
            <w:r w:rsidRPr="00674097">
              <w:t>грамма "Профилактика терроризма и экстремизма в Озинском муниципальном районе Саратовской области на 208-2020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861177">
            <w:pPr>
              <w:jc w:val="both"/>
            </w:pPr>
            <w:r w:rsidRPr="00674097">
              <w:t>Основное мероприятие "Профилактика терроризма и экстремизма в Озинском муниципальном районе Саратовской области на 2018-2020 годы"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861177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61177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both"/>
            </w:pPr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674097">
            <w:pPr>
              <w:jc w:val="center"/>
            </w:pPr>
            <w:r w:rsidRPr="00AB40E6">
              <w:rPr>
                <w:lang w:val="en-US"/>
              </w:rPr>
              <w:t>50</w:t>
            </w:r>
            <w:r w:rsidRPr="00AB40E6">
              <w:t>,</w:t>
            </w:r>
            <w:r w:rsidRPr="00AB40E6"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674097">
            <w:pPr>
              <w:jc w:val="center"/>
            </w:pPr>
            <w:r w:rsidRPr="003B34C7">
              <w:t xml:space="preserve">87 0 01 </w:t>
            </w:r>
            <w:r w:rsidRPr="003B34C7">
              <w:rPr>
                <w:lang w:val="en-US"/>
              </w:rPr>
              <w:t>Z</w:t>
            </w:r>
            <w:r w:rsidRPr="003B34C7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86117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7873E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7E62FB">
            <w:pPr>
              <w:jc w:val="both"/>
            </w:pPr>
            <w:r w:rsidRPr="00674097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3B34C7" w:rsidRDefault="000C186F" w:rsidP="00674097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674097">
            <w:pPr>
              <w:jc w:val="center"/>
            </w:pPr>
            <w:r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7E62FB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3B34C7" w:rsidRDefault="000C186F" w:rsidP="00674097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7E62FB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674097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861177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861177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 w:rsidRPr="009F64D6"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861177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F60D4D">
            <w:pPr>
              <w:jc w:val="center"/>
            </w:pPr>
            <w:r w:rsidRPr="00D220D1">
              <w:t>1083,6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900,0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rPr>
                <w:iCs/>
              </w:rP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ind w:right="-187"/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900,0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900,0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900,0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600,0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70 4 00 40060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A7A15">
            <w:r w:rsidRPr="009F64D6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300,0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A7A15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A7A15">
            <w:r w:rsidRPr="009F64D6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70 4 00 40070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27590,4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overflowPunct/>
              <w:autoSpaceDE/>
              <w:adjustRightInd/>
              <w:jc w:val="center"/>
            </w:pPr>
            <w:r>
              <w:t>15955,0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overflowPunct/>
              <w:autoSpaceDE/>
              <w:adjustRightInd/>
              <w:jc w:val="center"/>
            </w:pPr>
            <w:r>
              <w:t>17140,1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200,7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200,7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iCs/>
              </w:rPr>
            </w:pPr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200,7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1E13">
            <w:pPr>
              <w:rPr>
                <w:iCs/>
              </w:rPr>
            </w:pPr>
            <w:r w:rsidRPr="00F60D4D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</w:t>
            </w:r>
            <w:r>
              <w:rPr>
                <w:iCs/>
              </w:rPr>
              <w:t xml:space="preserve">, </w:t>
            </w:r>
            <w:r w:rsidRPr="00F60D4D">
              <w:rPr>
                <w:iCs/>
              </w:rPr>
              <w:t xml:space="preserve">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60D4D">
            <w:pPr>
              <w:jc w:val="center"/>
            </w:pPr>
            <w:r w:rsidRPr="009F64D6">
              <w:t>70 3 00 77</w:t>
            </w:r>
            <w:r>
              <w:t>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200,7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200,7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F60D4D">
            <w:pPr>
              <w:jc w:val="center"/>
            </w:pPr>
            <w:r w:rsidRPr="0044530C">
              <w:t>70 3 00 77130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200,7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200,7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46778">
            <w:pPr>
              <w:jc w:val="both"/>
            </w:pPr>
            <w:r w:rsidRPr="009F64D6">
              <w:t>Дорожное хозяйство(дорожные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16939,4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C63B4">
            <w:r w:rsidRPr="009F64D6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85 0 00 00000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27287,7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16939,4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C63B4">
            <w:pPr>
              <w:jc w:val="both"/>
            </w:pPr>
            <w:r w:rsidRPr="009F64D6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85 0 01 00000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16939,4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46778">
            <w:pPr>
              <w:jc w:val="both"/>
            </w:pPr>
            <w:r w:rsidRPr="009F64D6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069E3">
            <w:pPr>
              <w:jc w:val="center"/>
            </w:pPr>
            <w:r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16939,4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16939,4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200DF">
            <w:pPr>
              <w:jc w:val="center"/>
            </w:pPr>
            <w:r w:rsidRPr="009F64D6">
              <w:t>85 0 01 04110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674097">
            <w:pPr>
              <w:jc w:val="center"/>
            </w:pPr>
            <w:r w:rsidRPr="00367C67">
              <w:t>17283,4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15754,3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16939,4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430D0">
            <w:pPr>
              <w:jc w:val="both"/>
            </w:pPr>
            <w:r w:rsidRPr="009F64D6">
              <w:t xml:space="preserve">Основное мероприятие "Обеспечение капитального ремонта и  ремонта автомобильных дорог общего пользования местного значения </w:t>
            </w:r>
            <w:r>
              <w:t>муниципальных районов области</w:t>
            </w:r>
            <w:r w:rsidRPr="009F64D6">
              <w:t xml:space="preserve"> </w:t>
            </w:r>
            <w:r>
              <w:t>за счет средств областного дорожного фонда</w:t>
            </w:r>
            <w:r w:rsidRPr="009F64D6"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200DF">
            <w:pPr>
              <w:jc w:val="center"/>
            </w:pPr>
            <w:r w:rsidRPr="009F64D6">
              <w:t>85 0 02 00000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24B6C">
            <w:pPr>
              <w:jc w:val="center"/>
            </w:pPr>
            <w:r w:rsidRPr="009F64D6">
              <w:t>10004,3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0758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0758F">
            <w:pPr>
              <w:jc w:val="center"/>
            </w:pPr>
            <w:r w:rsidRPr="009F64D6"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87300A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 w:rsidRPr="009F64D6">
              <w:lastRenderedPageBreak/>
              <w:t>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D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both"/>
            </w:pPr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069E3">
            <w:pPr>
              <w:jc w:val="center"/>
            </w:pPr>
            <w:r w:rsidRPr="000C1FB6">
              <w:t xml:space="preserve">85 0 02 </w:t>
            </w:r>
            <w:r w:rsidRPr="000C1FB6">
              <w:rPr>
                <w:lang w:val="en-US"/>
              </w:rPr>
              <w:t>D</w:t>
            </w:r>
            <w:r w:rsidRPr="000C1FB6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9704,2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A55DD5">
            <w:pPr>
              <w:jc w:val="both"/>
            </w:pPr>
            <w:r w:rsidRPr="009F64D6">
              <w:t>Обеспечение капитального ремонта и  ремонта автомобильных дорог общего пользования местного значения</w:t>
            </w:r>
            <w:r>
              <w:t xml:space="preserve"> муниципальных районов области</w:t>
            </w:r>
            <w:r w:rsidRPr="009F64D6">
              <w:t xml:space="preserve"> за счет </w:t>
            </w:r>
            <w:r>
              <w:t xml:space="preserve">местного бюджета (или за счет </w:t>
            </w:r>
            <w:r w:rsidRPr="009F64D6">
              <w:t xml:space="preserve">средств </w:t>
            </w:r>
            <w:r>
              <w:t xml:space="preserve">муниципального </w:t>
            </w:r>
            <w:r w:rsidRPr="009F64D6">
              <w:t xml:space="preserve"> дорожного фонда</w:t>
            </w:r>
            <w: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069E3">
            <w:pPr>
              <w:jc w:val="center"/>
            </w:pPr>
            <w:r w:rsidRPr="009F64D6">
              <w:t xml:space="preserve">85 0 02 </w:t>
            </w:r>
            <w:r w:rsidRPr="009F64D6">
              <w:rPr>
                <w:lang w:val="en-US"/>
              </w:rPr>
              <w:t>S</w:t>
            </w:r>
            <w:r w:rsidRPr="009F64D6">
              <w:t>7</w:t>
            </w:r>
            <w: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069E3">
            <w:pPr>
              <w:jc w:val="center"/>
            </w:pPr>
            <w:r w:rsidRPr="006B16F2">
              <w:t xml:space="preserve">85 0 02 </w:t>
            </w:r>
            <w:r w:rsidRPr="006B16F2">
              <w:rPr>
                <w:lang w:val="en-US"/>
              </w:rPr>
              <w:t>S</w:t>
            </w:r>
            <w:r w:rsidRPr="006B16F2">
              <w:t>7160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300,1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9710C" w:rsidRDefault="000C186F" w:rsidP="00DE5209">
            <w:pPr>
              <w:jc w:val="both"/>
            </w:pPr>
            <w:r w:rsidRPr="0059710C"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E5209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B16F2" w:rsidRDefault="000C186F" w:rsidP="00C069E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102,0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B364E">
            <w:pPr>
              <w:jc w:val="center"/>
            </w:pPr>
            <w:r w:rsidRPr="009F64D6"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9710C" w:rsidRDefault="000C186F" w:rsidP="00DE5209">
            <w:pPr>
              <w:jc w:val="both"/>
            </w:pPr>
            <w:r w:rsidRPr="00F60D4D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B16F2" w:rsidRDefault="000C186F" w:rsidP="001B71D1">
            <w:pPr>
              <w:jc w:val="center"/>
            </w:pPr>
            <w:r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873EF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B364E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B364E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9710C" w:rsidRDefault="000C186F" w:rsidP="00DE5209">
            <w:pPr>
              <w:jc w:val="both"/>
            </w:pPr>
            <w:r w:rsidRPr="00F60D4D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B16F2" w:rsidRDefault="000C186F" w:rsidP="00F60D4D">
            <w:pPr>
              <w:jc w:val="center"/>
            </w:pPr>
            <w:r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F60D4D" w:rsidRDefault="000C186F" w:rsidP="00DE5209">
            <w:pPr>
              <w:jc w:val="both"/>
            </w:pPr>
            <w:r w:rsidRPr="00F60D4D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B16F2" w:rsidRDefault="000C186F" w:rsidP="00F60D4D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B16F2" w:rsidRDefault="000C186F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B16F2" w:rsidRDefault="000C186F" w:rsidP="001B71D1">
            <w:pPr>
              <w:jc w:val="center"/>
            </w:pPr>
            <w:r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19,1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9710C" w:rsidRDefault="000C186F" w:rsidP="00DE5209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B16F2" w:rsidRDefault="000C186F" w:rsidP="00C069E3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BB364E">
            <w:pPr>
              <w:jc w:val="center"/>
            </w:pPr>
            <w:r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B364E">
            <w:pPr>
              <w:jc w:val="center"/>
            </w:pPr>
            <w:r w:rsidRPr="009F64D6"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2437B0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B16F2" w:rsidRDefault="000C186F" w:rsidP="00C069E3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B364E">
            <w:pPr>
              <w:jc w:val="center"/>
            </w:pPr>
            <w:r w:rsidRPr="009F64D6"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2437B0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9710C" w:rsidRDefault="000C186F" w:rsidP="00C069E3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B364E">
            <w:pPr>
              <w:jc w:val="center"/>
            </w:pPr>
            <w:r w:rsidRPr="009F64D6"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9710C" w:rsidRDefault="000C186F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B364E">
            <w:pPr>
              <w:jc w:val="center"/>
            </w:pPr>
            <w:r w:rsidRPr="009F64D6"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E62FB">
            <w:pPr>
              <w:jc w:val="center"/>
            </w:pPr>
            <w: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9710C" w:rsidRDefault="000C186F" w:rsidP="007E62FB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5500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F60D4D">
            <w:pPr>
              <w:jc w:val="center"/>
            </w:pPr>
            <w:r w:rsidRPr="00284E2B">
              <w:t>82,9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B364E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B364E">
            <w:pPr>
              <w:jc w:val="center"/>
            </w:pPr>
            <w:r w:rsidRPr="009F64D6"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1240,5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740,5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E157EB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E157EB">
            <w:pPr>
              <w:jc w:val="center"/>
            </w:pPr>
            <w:r w:rsidRPr="009F64D6">
              <w:t>500,0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</w:t>
            </w:r>
            <w:r w:rsidRPr="009F64D6">
              <w:lastRenderedPageBreak/>
              <w:t>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70 4 00 40090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both"/>
            </w:pPr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50006">
            <w:pPr>
              <w:jc w:val="center"/>
            </w:pPr>
            <w:r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both"/>
            </w:pPr>
            <w:r w:rsidRPr="009F64D6">
              <w:t>Прочие 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79 9 00 00000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79 9 00 02100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34ED9">
            <w:pPr>
              <w:jc w:val="center"/>
            </w:pPr>
            <w:r w:rsidRPr="00920A34">
              <w:t>144,4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9710C" w:rsidRDefault="000C186F" w:rsidP="001B71D1">
            <w:pPr>
              <w:jc w:val="both"/>
            </w:pPr>
            <w:r w:rsidRPr="0059710C"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B16F2" w:rsidRDefault="000C186F" w:rsidP="001B71D1">
            <w:pPr>
              <w:jc w:val="center"/>
            </w:pPr>
            <w:r>
              <w:t>89 0 00 00000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D767BF" w:rsidRDefault="000C186F" w:rsidP="00BB364E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1B71D1">
            <w:pPr>
              <w:jc w:val="both"/>
            </w:pPr>
            <w:r w:rsidRPr="00674097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B16F2" w:rsidRDefault="000C186F" w:rsidP="001B71D1">
            <w:pPr>
              <w:jc w:val="center"/>
            </w:pPr>
            <w:r>
              <w:t>89 0 01 00000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D767BF" w:rsidRDefault="000C186F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674097" w:rsidRDefault="000C186F" w:rsidP="001B71D1">
            <w:pPr>
              <w:jc w:val="both"/>
            </w:pPr>
            <w:r w:rsidRPr="00674097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9710C" w:rsidRDefault="000C186F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D767BF" w:rsidRDefault="000C186F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9710C" w:rsidRDefault="000C186F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D767BF" w:rsidRDefault="000C186F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9710C" w:rsidRDefault="000C186F" w:rsidP="001B71D1">
            <w:pPr>
              <w:jc w:val="center"/>
            </w:pPr>
            <w:r>
              <w:t xml:space="preserve">89 0 01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D767BF" w:rsidRDefault="000C186F" w:rsidP="001B71D1">
            <w:pPr>
              <w:jc w:val="center"/>
            </w:pPr>
            <w:r>
              <w:t>146,1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both"/>
            </w:pPr>
            <w:r w:rsidRPr="002437B0"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AE6BA1" w:rsidRDefault="000C186F" w:rsidP="002437B0">
            <w:pPr>
              <w:jc w:val="center"/>
            </w:pPr>
            <w:r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both"/>
            </w:pPr>
            <w:r w:rsidRPr="002437B0">
              <w:t>Муниципальная программа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>
              <w:t>58 0 00 00000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both"/>
            </w:pPr>
            <w:r w:rsidRPr="002437B0">
              <w:t>Основное мероприятие "Обеспечение населения питьевой водой на территории Озинского муниципального района Саратовской области"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>
              <w:t>58 0 01 00000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both"/>
            </w:pPr>
            <w:r w:rsidRPr="002437B0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2437B0" w:rsidRDefault="000C186F" w:rsidP="002437B0">
            <w:pPr>
              <w:jc w:val="center"/>
            </w:pPr>
            <w:r>
              <w:t xml:space="preserve">58 0 01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both"/>
            </w:pPr>
            <w:r w:rsidRPr="009F64D6">
              <w:t xml:space="preserve">Закупка товаров, работ и услуг для государственных </w:t>
            </w:r>
            <w:r w:rsidRPr="009F64D6">
              <w:lastRenderedPageBreak/>
              <w:t>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both"/>
            </w:pPr>
            <w:r w:rsidRPr="009F64D6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center"/>
            </w:pPr>
            <w: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437B0">
            <w:pPr>
              <w:jc w:val="center"/>
            </w:pPr>
            <w: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437B0">
            <w:pPr>
              <w:jc w:val="center"/>
            </w:pPr>
            <w:r w:rsidRPr="00472F7B">
              <w:t xml:space="preserve">58 0 01 </w:t>
            </w:r>
            <w:r w:rsidRPr="00472F7B">
              <w:rPr>
                <w:lang w:val="en-US"/>
              </w:rPr>
              <w:t>Z</w:t>
            </w:r>
            <w:r w:rsidRPr="00472F7B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437B0">
            <w:pPr>
              <w:jc w:val="center"/>
            </w:pPr>
            <w:r w:rsidRPr="00ED1CE1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Культура и 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147D5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147D5">
            <w:pPr>
              <w:jc w:val="center"/>
            </w:pPr>
            <w:r w:rsidRPr="009F64D6">
              <w:t>200,0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70 4 00 40100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3959,3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overflowPunct/>
              <w:autoSpaceDE/>
              <w:adjustRightInd/>
              <w:jc w:val="center"/>
            </w:pPr>
            <w:r w:rsidRPr="009F64D6">
              <w:t>2147,0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overflowPunct/>
              <w:autoSpaceDE/>
              <w:adjustRightInd/>
              <w:jc w:val="center"/>
            </w:pPr>
            <w:r w:rsidRPr="009F64D6">
              <w:t>2260,1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625C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625C">
            <w:pPr>
              <w:jc w:val="both"/>
            </w:pPr>
            <w:r w:rsidRPr="009F64D6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76 1 00 00000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625C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625C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8625C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76 1 00 02100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34ED9">
            <w:pPr>
              <w:jc w:val="center"/>
            </w:pPr>
            <w:r w:rsidRPr="00E46F1D">
              <w:t>1529,4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200,0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393BC7">
            <w:pPr>
              <w:jc w:val="both"/>
            </w:pPr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2368,6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1885,1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1996,0</w:t>
            </w:r>
          </w:p>
        </w:tc>
      </w:tr>
      <w:tr w:rsidR="000C186F" w:rsidRPr="009F64D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86F" w:rsidRPr="009F64D6" w:rsidRDefault="000C186F" w:rsidP="00C45A02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1842,0</w:t>
            </w:r>
          </w:p>
        </w:tc>
      </w:tr>
      <w:tr w:rsidR="000C186F" w:rsidRPr="009F64D6" w:rsidTr="00C45A02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86F" w:rsidRPr="009F64D6" w:rsidRDefault="000C186F" w:rsidP="00C45A02">
            <w:r w:rsidRPr="009F64D6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1842,0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45A02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lastRenderedPageBreak/>
              <w:t>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F2D69">
            <w:pPr>
              <w:jc w:val="center"/>
            </w:pPr>
            <w:r w:rsidRPr="009F64D6">
              <w:t>70 3 00 77</w:t>
            </w:r>
            <w: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1717,9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1779,7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1842,0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45A02">
            <w:r w:rsidRPr="009F64D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32,6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45A02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32,6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45A02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1809,4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45A02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FF2D69">
            <w:pPr>
              <w:jc w:val="center"/>
            </w:pPr>
            <w:r w:rsidRPr="00A91427">
              <w:t>70 3 00 77110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1687,5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1748,2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1809,4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393BC7">
            <w:pPr>
              <w:jc w:val="both"/>
            </w:pPr>
            <w:r w:rsidRPr="009F64D6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650,7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154,0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393BC7">
            <w:pPr>
              <w:jc w:val="both"/>
            </w:pPr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507EE8" w:rsidP="002437B0">
            <w:pPr>
              <w:jc w:val="center"/>
            </w:pPr>
            <w:r>
              <w:t>650,7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154,0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393BC7">
            <w:pPr>
              <w:jc w:val="both"/>
            </w:pPr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507EE8" w:rsidP="002437B0">
            <w:pPr>
              <w:jc w:val="center"/>
            </w:pPr>
            <w:r>
              <w:t>650,7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105,4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154,0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393BC7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5,4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393BC7">
            <w:pPr>
              <w:jc w:val="both"/>
            </w:pPr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10,2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5,4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393BC7">
            <w:pPr>
              <w:jc w:val="both"/>
            </w:pPr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640,5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148,6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393BC7">
            <w:pPr>
              <w:jc w:val="both"/>
            </w:pPr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76  3 00 02100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640,5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148,6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393BC7">
            <w:pPr>
              <w:jc w:val="both"/>
            </w:pPr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64,1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393BC7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64,1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393BC7">
            <w:pPr>
              <w:jc w:val="both"/>
            </w:pPr>
            <w:r w:rsidRPr="009F64D6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64,1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A05050">
            <w:pPr>
              <w:jc w:val="both"/>
            </w:pPr>
            <w:r w:rsidRPr="009F64D6">
              <w:t xml:space="preserve">Осуществление  </w:t>
            </w:r>
            <w:r>
              <w:t xml:space="preserve">органами местного самоуправления отдельных государственных полномочий по осуществлению </w:t>
            </w:r>
            <w:r w:rsidRPr="009F64D6">
              <w:t>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64,1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A05050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64,1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393BC7">
            <w:pPr>
              <w:jc w:val="both"/>
            </w:pPr>
            <w:r w:rsidRPr="009F64D6">
              <w:t xml:space="preserve">Иные закупки товаров, работ и услуг для обеспечения </w:t>
            </w:r>
            <w:r w:rsidRPr="009F64D6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lastRenderedPageBreak/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70 2 00 77И00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61,9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64,1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393BC7">
            <w:pPr>
              <w:jc w:val="both"/>
            </w:pPr>
            <w:r>
              <w:lastRenderedPageBreak/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393BC7">
            <w:pPr>
              <w:jc w:val="both"/>
            </w:pPr>
            <w:r w:rsidRPr="00D57D53"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31C13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31C13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31C13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both"/>
            </w:pPr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both"/>
            </w:pPr>
            <w:r w:rsidRPr="00D57D53"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D57D53" w:rsidRDefault="000C186F" w:rsidP="001B71D1">
            <w:pPr>
              <w:jc w:val="both"/>
            </w:pPr>
            <w:r w:rsidRPr="00D57D53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57D53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D57D53" w:rsidRDefault="000C186F" w:rsidP="001B71D1">
            <w:pPr>
              <w:jc w:val="both"/>
            </w:pPr>
            <w:r w:rsidRPr="00D57D53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393BC7">
            <w:pPr>
              <w:jc w:val="both"/>
            </w:pPr>
            <w:r w:rsidRPr="00D57D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059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 xml:space="preserve">70 </w:t>
            </w:r>
            <w:r>
              <w:t>8</w:t>
            </w:r>
            <w:r w:rsidRPr="009F64D6">
              <w:t xml:space="preserve"> 00 </w:t>
            </w:r>
            <w:r>
              <w:t>786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810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292282,3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307270,2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347284,2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507EE8" w:rsidP="00131C13">
            <w:pPr>
              <w:jc w:val="center"/>
              <w:rPr>
                <w:bCs/>
              </w:rPr>
            </w:pPr>
            <w:r>
              <w:rPr>
                <w:bCs/>
              </w:rPr>
              <w:t>80266,8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Cs/>
              </w:rPr>
            </w:pPr>
            <w:r>
              <w:rPr>
                <w:bCs/>
              </w:rPr>
              <w:t>302358,9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Cs/>
              </w:rPr>
            </w:pPr>
            <w:r>
              <w:rPr>
                <w:bCs/>
              </w:rPr>
              <w:t>342372,9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300F3">
            <w:pPr>
              <w:jc w:val="center"/>
              <w:rPr>
                <w:bCs/>
              </w:rPr>
            </w:pPr>
            <w:r>
              <w:rPr>
                <w:bCs/>
              </w:rPr>
              <w:t>80410,8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9736B">
            <w:pPr>
              <w:jc w:val="center"/>
            </w:pPr>
            <w:r w:rsidRPr="009F64D6">
              <w:t>75087,9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9736B">
            <w:pPr>
              <w:jc w:val="center"/>
            </w:pPr>
            <w:r w:rsidRPr="009F64D6">
              <w:t>75350,2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927EC">
            <w:pPr>
              <w:jc w:val="center"/>
              <w:rPr>
                <w:bCs/>
              </w:rPr>
            </w:pPr>
            <w:r>
              <w:rPr>
                <w:bCs/>
              </w:rPr>
              <w:t>4367,3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90EA9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34ED9">
            <w:pPr>
              <w:jc w:val="center"/>
            </w:pPr>
            <w:r w:rsidRPr="004141D3">
              <w:rPr>
                <w:bCs/>
              </w:rPr>
              <w:t>4367,3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4363,5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507EE8" w:rsidP="00C34ED9">
            <w:pPr>
              <w:jc w:val="center"/>
            </w:pPr>
            <w:r>
              <w:rPr>
                <w:bCs/>
              </w:rPr>
              <w:t>4332,6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507EE8" w:rsidP="00C34ED9">
            <w:pPr>
              <w:jc w:val="center"/>
            </w:pPr>
            <w:r>
              <w:rPr>
                <w:bCs/>
              </w:rPr>
              <w:t>4332,6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507EE8" w:rsidP="00C34ED9">
            <w:pPr>
              <w:jc w:val="center"/>
            </w:pPr>
            <w:r>
              <w:rPr>
                <w:bCs/>
              </w:rPr>
              <w:t>4332,6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4232,6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D3EBD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927EC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927EC">
            <w:pPr>
              <w:jc w:val="center"/>
              <w:rPr>
                <w:bCs/>
              </w:rPr>
            </w:pPr>
            <w:r>
              <w:rPr>
                <w:bCs/>
              </w:rPr>
              <w:t>134,7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9736B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927EC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34ED9">
            <w:pPr>
              <w:jc w:val="center"/>
            </w:pPr>
            <w:r w:rsidRPr="00751440">
              <w:rPr>
                <w:bCs/>
              </w:rPr>
              <w:t>134,7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927EC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34ED9">
            <w:pPr>
              <w:jc w:val="center"/>
            </w:pPr>
            <w:r w:rsidRPr="00751440">
              <w:rPr>
                <w:bCs/>
              </w:rPr>
              <w:t>134,7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130,9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507EE8" w:rsidP="00C300F3">
            <w:pPr>
              <w:jc w:val="center"/>
              <w:rPr>
                <w:bCs/>
              </w:rPr>
            </w:pPr>
            <w:r>
              <w:rPr>
                <w:bCs/>
              </w:rPr>
              <w:t>75899,5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9736B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9736B">
            <w:pPr>
              <w:jc w:val="center"/>
            </w:pPr>
            <w:r w:rsidRPr="009F64D6">
              <w:t>70986,7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 xml:space="preserve">Подпрограмма "Развитие системы дошкольного </w:t>
            </w:r>
            <w:r w:rsidRPr="009F64D6">
              <w:lastRenderedPageBreak/>
              <w:t>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507EE8" w:rsidP="007873EF">
            <w:pPr>
              <w:jc w:val="center"/>
              <w:rPr>
                <w:bCs/>
              </w:rPr>
            </w:pPr>
            <w:r>
              <w:rPr>
                <w:bCs/>
              </w:rPr>
              <w:t>75899,5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70724,4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70986,7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lastRenderedPageBreak/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507EE8" w:rsidP="00131C13">
            <w:pPr>
              <w:jc w:val="center"/>
              <w:rPr>
                <w:bCs/>
              </w:rPr>
            </w:pPr>
            <w:r>
              <w:rPr>
                <w:bCs/>
              </w:rPr>
              <w:t>26367,9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9736B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9736B">
            <w:pPr>
              <w:jc w:val="center"/>
            </w:pPr>
            <w:r w:rsidRPr="009F64D6">
              <w:t>22221,9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507EE8" w:rsidP="00C34ED9">
            <w:pPr>
              <w:jc w:val="center"/>
            </w:pPr>
            <w:r>
              <w:rPr>
                <w:bCs/>
              </w:rPr>
              <w:t>26367,9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504E5E">
            <w:pPr>
              <w:jc w:val="center"/>
            </w:pPr>
            <w:r w:rsidRPr="009F64D6">
              <w:t>22221,9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Default="00507EE8" w:rsidP="00507EE8">
            <w:pPr>
              <w:jc w:val="center"/>
            </w:pPr>
            <w:r w:rsidRPr="00423515">
              <w:rPr>
                <w:bCs/>
              </w:rPr>
              <w:t>26367,9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504E5E">
            <w:pPr>
              <w:jc w:val="center"/>
            </w:pPr>
            <w:r w:rsidRPr="009F64D6">
              <w:t>22221,9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131C13">
            <w:pPr>
              <w:jc w:val="center"/>
            </w:pPr>
            <w:r w:rsidRPr="009F64D6"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Default="00507EE8" w:rsidP="00507EE8">
            <w:pPr>
              <w:jc w:val="center"/>
            </w:pPr>
            <w:r w:rsidRPr="00423515">
              <w:rPr>
                <w:bCs/>
              </w:rPr>
              <w:t>26367,9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873EF">
            <w:pPr>
              <w:jc w:val="center"/>
            </w:pPr>
            <w:r w:rsidRPr="009F64D6">
              <w:t>22702,9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504E5E">
            <w:pPr>
              <w:jc w:val="center"/>
            </w:pPr>
            <w:r w:rsidRPr="009F64D6">
              <w:t>22221,9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Cs/>
              </w:rPr>
            </w:pPr>
            <w:r>
              <w:rPr>
                <w:bCs/>
              </w:rPr>
              <w:t>49331,6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48021,5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48764,8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430D0">
            <w:r>
              <w:t>Финансовое о</w:t>
            </w:r>
            <w:r w:rsidRPr="009F64D6">
              <w:t>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23 1 02 76700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47538,6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47023,7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47767,0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B5795">
            <w:r w:rsidRPr="00C34ED9">
              <w:t>Финансовое обеспечение образовательной деятельности муниципальных дошкольных образовательных организаций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34ED9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23 1 02 767</w:t>
            </w:r>
            <w:r>
              <w:t>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795,2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430D0">
            <w:r>
              <w:t>Частичное финансирование р</w:t>
            </w:r>
            <w:r w:rsidRPr="009F64D6">
              <w:t>асход</w:t>
            </w:r>
            <w:r>
              <w:t>ов</w:t>
            </w:r>
            <w:r w:rsidRPr="009F64D6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776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23 1 02 76900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997,8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B5795">
            <w:r w:rsidRPr="003E45A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B5795">
            <w:r w:rsidRPr="003E45A4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3E45A4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23 1 0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200,0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507EE8" w:rsidP="00955E36">
            <w:pPr>
              <w:jc w:val="center"/>
              <w:rPr>
                <w:bCs/>
              </w:rPr>
            </w:pPr>
            <w:r>
              <w:rPr>
                <w:bCs/>
              </w:rPr>
              <w:t>189772,2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9736B">
            <w:pPr>
              <w:jc w:val="center"/>
              <w:rPr>
                <w:bCs/>
              </w:rPr>
            </w:pPr>
            <w:r>
              <w:rPr>
                <w:bCs/>
              </w:rPr>
              <w:t>210981,2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9736B">
            <w:pPr>
              <w:jc w:val="center"/>
              <w:rPr>
                <w:bCs/>
              </w:rPr>
            </w:pPr>
            <w:r>
              <w:rPr>
                <w:bCs/>
              </w:rPr>
              <w:t>250599,4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90EA9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5E4B07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5E4B07">
            <w:pPr>
              <w:jc w:val="center"/>
            </w:pPr>
            <w:r w:rsidRPr="009F64D6">
              <w:t>359,4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90EA9">
            <w:r w:rsidRPr="009F64D6">
              <w:lastRenderedPageBreak/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359,</w:t>
            </w:r>
            <w:r>
              <w:rPr>
                <w:bCs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359,4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359,4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7761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7761">
            <w:pPr>
              <w:jc w:val="center"/>
            </w:pPr>
            <w:r w:rsidRPr="009F64D6">
              <w:t>348,6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348,6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348,6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348,6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D3EBD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300F3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7761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C7761">
            <w:pPr>
              <w:jc w:val="center"/>
            </w:pPr>
            <w:r w:rsidRPr="009F64D6">
              <w:t>10,8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10,8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00594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</w:t>
            </w:r>
            <w:r>
              <w:rPr>
                <w:bCs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</w:pPr>
            <w:r w:rsidRPr="009F64D6">
              <w:t>10,8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C63B4">
            <w:r w:rsidRPr="009F64D6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507EE8" w:rsidP="00681EB0">
            <w:pPr>
              <w:jc w:val="center"/>
              <w:rPr>
                <w:bCs/>
              </w:rPr>
            </w:pPr>
            <w:r>
              <w:rPr>
                <w:bCs/>
              </w:rPr>
              <w:t>189412,7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B6164">
            <w:pPr>
              <w:jc w:val="center"/>
              <w:rPr>
                <w:bCs/>
              </w:rPr>
            </w:pPr>
            <w:r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681EB0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507EE8" w:rsidP="001B71D1">
            <w:pPr>
              <w:jc w:val="center"/>
              <w:rPr>
                <w:bCs/>
              </w:rPr>
            </w:pPr>
            <w:r>
              <w:rPr>
                <w:bCs/>
              </w:rPr>
              <w:t>189412,7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210621,8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250240,0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507EE8" w:rsidP="007873EF">
            <w:pPr>
              <w:jc w:val="center"/>
              <w:rPr>
                <w:bCs/>
              </w:rPr>
            </w:pPr>
            <w:r>
              <w:rPr>
                <w:bCs/>
              </w:rPr>
              <w:t>17635,5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507EE8" w:rsidP="0084180F">
            <w:pPr>
              <w:jc w:val="center"/>
            </w:pPr>
            <w:r>
              <w:rPr>
                <w:bCs/>
              </w:rPr>
              <w:t>17635,5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B7E93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507EE8" w:rsidP="0084180F">
            <w:pPr>
              <w:jc w:val="center"/>
            </w:pPr>
            <w:r>
              <w:rPr>
                <w:bCs/>
              </w:rPr>
              <w:t>17635,5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B5795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31C13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507EE8" w:rsidP="0084180F">
            <w:pPr>
              <w:jc w:val="center"/>
            </w:pPr>
            <w:r>
              <w:rPr>
                <w:bCs/>
              </w:rPr>
              <w:t>17635,5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15625,9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14256,0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23 2 02 00000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158765,4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184811,5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199842,9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FA3282" w:rsidRDefault="000C186F" w:rsidP="0047531F">
            <w:r>
              <w:t>Частичное финансирование р</w:t>
            </w:r>
            <w:r w:rsidRPr="00FA3282">
              <w:t>асход</w:t>
            </w:r>
            <w:r>
              <w:t>ов</w:t>
            </w:r>
            <w:r w:rsidRPr="00FA3282">
              <w:t xml:space="preserve">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23 2 02 76900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873E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r>
              <w:t>Финансовое о</w:t>
            </w:r>
            <w:r w:rsidRPr="009F64D6">
              <w:t>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23 2 02 77000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146423,1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170508,2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185602,8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84180F">
              <w:lastRenderedPageBreak/>
              <w:t>Финансовое обеспечение образовательной деятельности муниципальных общеобразовательных учреждений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23 2 02 7701Д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2769,5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23 2 02 77200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5041,6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3379,0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B616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B6164" w:rsidRDefault="000C186F" w:rsidP="009B6164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B6164" w:rsidRDefault="000C186F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B6164" w:rsidRDefault="000C186F" w:rsidP="001B71D1">
            <w:pPr>
              <w:jc w:val="center"/>
            </w:pPr>
            <w:r w:rsidRPr="009F64D6">
              <w:t xml:space="preserve">23 2 02 </w:t>
            </w:r>
            <w:r>
              <w:rPr>
                <w:lang w:val="en-US"/>
              </w:rPr>
              <w:t>L3030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4479,1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10872,2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10809,0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CD7AA7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23 2 03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8137,4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CD7AA7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D7AA7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t>72Г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4300,0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r w:rsidRPr="00515368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15368" w:rsidRDefault="000C186F" w:rsidP="0047531F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133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15368" w:rsidRDefault="000C186F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23 2 03</w:t>
            </w:r>
            <w:r w:rsidRPr="009F64D6">
              <w:t xml:space="preserve"> </w:t>
            </w:r>
            <w:r>
              <w:rPr>
                <w:lang w:val="en-US"/>
              </w:rPr>
              <w:t>S</w:t>
            </w:r>
            <w:r>
              <w:t>2Г</w:t>
            </w:r>
            <w:r w:rsidRPr="009F64D6"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515368" w:rsidRDefault="000C186F" w:rsidP="002E4B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r w:rsidRPr="0007072A">
              <w:t>Организация бесплатного горячего питания</w:t>
            </w:r>
            <w:r>
              <w:t>,</w:t>
            </w:r>
            <w:r w:rsidRPr="0007072A">
              <w:t xml:space="preserve"> обучающихся, получающих начальное общее образование</w:t>
            </w:r>
            <w:r>
              <w:t>,</w:t>
            </w:r>
            <w:r w:rsidRPr="0007072A">
              <w:t xml:space="preserve">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B6164" w:rsidRDefault="000C186F" w:rsidP="0007072A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B6164" w:rsidRDefault="000C186F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07072A" w:rsidRDefault="000C186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B71D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B6164" w:rsidRDefault="000C186F" w:rsidP="001B71D1">
            <w:pPr>
              <w:jc w:val="center"/>
            </w:pPr>
            <w:r w:rsidRPr="009F64D6">
              <w:t>23 2 0</w:t>
            </w:r>
            <w:r>
              <w:t>3</w:t>
            </w:r>
            <w:r w:rsidRPr="009F64D6">
              <w:t xml:space="preserve"> </w:t>
            </w:r>
            <w:r>
              <w:rPr>
                <w:lang w:val="en-US"/>
              </w:rPr>
              <w:t>L30</w:t>
            </w:r>
            <w:r>
              <w:t>4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07072A" w:rsidRDefault="000C186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3704,4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1B71D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A5665A">
            <w:r w:rsidRPr="000A36C3">
              <w:t xml:space="preserve">Реализация муниципальной программы в целях </w:t>
            </w:r>
            <w:r w:rsidRPr="000A36C3">
              <w:lastRenderedPageBreak/>
              <w:t>выполнения задач федерального проекта "Современная школа"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A5665A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A5665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A5665A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A5665A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A5665A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297901" w:rsidRDefault="000C186F" w:rsidP="00A5665A">
            <w:pPr>
              <w:jc w:val="center"/>
              <w:rPr>
                <w:bCs/>
              </w:rPr>
            </w:pPr>
            <w:r>
              <w:rPr>
                <w:bCs/>
              </w:rPr>
              <w:t>3544,4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297901" w:rsidRDefault="000C186F" w:rsidP="00A5665A">
            <w:pPr>
              <w:jc w:val="center"/>
              <w:rPr>
                <w:bCs/>
              </w:rPr>
            </w:pPr>
            <w:r>
              <w:rPr>
                <w:bCs/>
              </w:rPr>
              <w:t>8842,4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297901" w:rsidRDefault="000C186F" w:rsidP="00A5665A">
            <w:pPr>
              <w:jc w:val="center"/>
              <w:rPr>
                <w:bCs/>
              </w:rPr>
            </w:pPr>
            <w:r>
              <w:rPr>
                <w:bCs/>
              </w:rPr>
              <w:t>12567,6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r>
              <w:lastRenderedPageBreak/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0A36C3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both"/>
            </w:pPr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  <w: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both"/>
            </w:pPr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t>51690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  <w: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1117,1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3380,8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2251,2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r w:rsidRPr="00170875">
              <w:t>Обеспечение условий для создания центров образования цифрового</w:t>
            </w:r>
            <w:r>
              <w:t xml:space="preserve"> </w:t>
            </w:r>
            <w:r w:rsidRPr="00170875">
              <w:t>и 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170875" w:rsidRDefault="000C186F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170875" w:rsidRDefault="000C186F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170875" w:rsidRDefault="000C186F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E1</w:t>
            </w:r>
            <w:r w:rsidRPr="009F64D6">
              <w:t xml:space="preserve"> </w:t>
            </w:r>
            <w:r>
              <w:rPr>
                <w:lang w:val="en-US"/>
              </w:rPr>
              <w:t>U1130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2427,3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5461,6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10316,4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r w:rsidRPr="0017087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r w:rsidRPr="00170875">
              <w:t>Создание в общеобразовательных организациях, расположенных в сельской местности</w:t>
            </w:r>
            <w:r>
              <w:t xml:space="preserve"> и малых городах</w:t>
            </w:r>
            <w:r w:rsidRPr="00170875">
              <w:t>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170875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 xml:space="preserve">23 2 </w:t>
            </w:r>
            <w:r>
              <w:rPr>
                <w:lang w:val="en-US"/>
              </w:rPr>
              <w:t>E</w:t>
            </w:r>
            <w:r>
              <w:t>2</w:t>
            </w:r>
            <w:r w:rsidRPr="009F64D6">
              <w:t xml:space="preserve"> </w:t>
            </w:r>
            <w:r>
              <w:t>50970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955E36">
            <w:pPr>
              <w:jc w:val="center"/>
            </w:pPr>
            <w:r w:rsidRPr="00707F53">
              <w:rPr>
                <w:bCs/>
              </w:rPr>
              <w:t>1330,0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1342,0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1362,0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r w:rsidRPr="00955E36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</w:pPr>
            <w:r>
              <w:t>23 2 Е4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r w:rsidRPr="00955E36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</w:pPr>
            <w:r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55E36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955E36">
            <w:pPr>
              <w:jc w:val="center"/>
            </w:pPr>
            <w:r w:rsidRPr="00982DC3">
              <w:rPr>
                <w:bCs/>
              </w:rPr>
              <w:t>22211,5</w:t>
            </w:r>
          </w:p>
        </w:tc>
      </w:tr>
      <w:tr w:rsidR="000C186F" w:rsidRPr="009F64D6" w:rsidTr="0038542E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55E36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55E36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55E36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55E36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955E36">
            <w:pPr>
              <w:jc w:val="center"/>
            </w:pPr>
            <w:r w:rsidRPr="0032794B">
              <w:t>23 2 Е4 52100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22211,5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2494,8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1492,2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1560,2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Основное мероприятие муниципальной программы </w:t>
            </w:r>
            <w:r w:rsidRPr="009F64D6">
              <w:lastRenderedPageBreak/>
              <w:t>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53,2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lastRenderedPageBreak/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51,6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1552,9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973,0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23 3 00 00000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955E36">
            <w:pPr>
              <w:jc w:val="center"/>
            </w:pPr>
            <w:r>
              <w:rPr>
                <w:bCs/>
              </w:rPr>
              <w:t>1552,9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973,0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23 3 01 00000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955E36">
            <w:pPr>
              <w:jc w:val="center"/>
            </w:pPr>
            <w:r>
              <w:t>1084,4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973,0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D3F78">
            <w:pPr>
              <w:jc w:val="center"/>
            </w:pPr>
            <w:r w:rsidRPr="00396AD8">
              <w:t>1084,4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973,0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D3F78">
            <w:pPr>
              <w:jc w:val="center"/>
            </w:pPr>
            <w:r w:rsidRPr="00396AD8">
              <w:t>1084,4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973,0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23 3 01 02200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D3F78">
            <w:pPr>
              <w:jc w:val="center"/>
            </w:pPr>
            <w:r w:rsidRPr="00396AD8">
              <w:t>1084,4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973,0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973,0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7A2C0A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23 3 06 00000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A2C0A">
            <w:pPr>
              <w:jc w:val="center"/>
            </w:pPr>
            <w:r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7A2C0A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A2C0A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7A2C0A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A2C0A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A2C0A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A2C0A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A2C0A">
            <w:pPr>
              <w:jc w:val="center"/>
            </w:pPr>
            <w:r w:rsidRPr="00670F87">
              <w:t>23 3 06 02500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630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D3F78">
            <w:pPr>
              <w:jc w:val="center"/>
            </w:pPr>
            <w:r w:rsidRPr="00714EBA">
              <w:t>468,5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888,7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534,0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83 0 01 00000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888,7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466,0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534,0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FA3282" w:rsidRDefault="000C186F" w:rsidP="00B1187E">
            <w:r>
              <w:t>Обеспечение с</w:t>
            </w:r>
            <w:r w:rsidRPr="00FA3282">
              <w:t>охранени</w:t>
            </w:r>
            <w:r>
              <w:t>я</w:t>
            </w:r>
            <w:r w:rsidRPr="00FA3282">
              <w:t xml:space="preserve"> достигнутых показателей </w:t>
            </w:r>
            <w:r w:rsidRPr="00FA3282">
              <w:lastRenderedPageBreak/>
              <w:t>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1187E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1187E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1187E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1187E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1187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1187E">
            <w:pPr>
              <w:jc w:val="center"/>
            </w:pPr>
            <w:r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1187E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1187E">
            <w:pPr>
              <w:jc w:val="center"/>
            </w:pPr>
            <w:r w:rsidRPr="009F64D6">
              <w:t>520,0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520,0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83 0 01 72500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D3F78">
            <w:pPr>
              <w:jc w:val="center"/>
            </w:pPr>
            <w:r w:rsidRPr="002F1B39">
              <w:t>808,7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452,0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520,0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2F1B39" w:rsidRDefault="000C186F" w:rsidP="00DD3F78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2F1B39" w:rsidRDefault="000C186F" w:rsidP="002639A2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 xml:space="preserve">83 0 </w:t>
            </w:r>
            <w:r>
              <w:t>01 7251Д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2F1B39" w:rsidRDefault="000C186F" w:rsidP="002639A2">
            <w:pPr>
              <w:jc w:val="center"/>
            </w:pPr>
            <w:r>
              <w:t>53,4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 w:rsidRPr="009F64D6"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DD3F78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 с 1 июня 2020 года)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</w:pPr>
            <w:r w:rsidRPr="009F64D6">
              <w:t xml:space="preserve">83 0 01 </w:t>
            </w:r>
            <w:r w:rsidRPr="009F64D6">
              <w:rPr>
                <w:lang w:val="en-US"/>
              </w:rPr>
              <w:t>S</w:t>
            </w:r>
            <w:r>
              <w:t>251Д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1,7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639A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1386,3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1298,7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1292,5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470,4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470,4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470,4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456,3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456,3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456,3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456,3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D3EBD">
            <w:r w:rsidRPr="009F64D6">
              <w:t xml:space="preserve">Обеспечение повышения оплаты труда некоторых </w:t>
            </w:r>
            <w:r w:rsidRPr="009F64D6">
              <w:lastRenderedPageBreak/>
              <w:t>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lastRenderedPageBreak/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14,1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14,1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14,1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14,1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79 0 00 00000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822,1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Оздоровление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79 3 00 00000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822,1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822,1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822,1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79 3 00 02200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7005C8">
            <w:pPr>
              <w:jc w:val="center"/>
            </w:pPr>
            <w:r w:rsidRPr="00E57011">
              <w:t>915,9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828,3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822,1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13437,0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overflowPunct/>
              <w:autoSpaceDE/>
              <w:adjustRightInd/>
              <w:jc w:val="center"/>
            </w:pPr>
            <w:r w:rsidRPr="009F64D6">
              <w:t>13498,9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overflowPunct/>
              <w:autoSpaceDE/>
              <w:adjustRightInd/>
              <w:jc w:val="center"/>
            </w:pPr>
            <w:r w:rsidRPr="009F64D6">
              <w:t>13570,6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258,4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C753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250,9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D3EBD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062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7,5</w:t>
            </w:r>
          </w:p>
        </w:tc>
      </w:tr>
      <w:tr w:rsidR="000C186F" w:rsidRPr="009F64D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86F" w:rsidRPr="009F64D6" w:rsidRDefault="000C186F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0C186F" w:rsidRPr="009F64D6" w:rsidTr="00850FD5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86F" w:rsidRPr="009F64D6" w:rsidRDefault="000C186F" w:rsidP="002E4B11">
            <w:r w:rsidRPr="009F64D6">
              <w:t xml:space="preserve">Осуществление переданных полномочий субъекта Российской Федерации за счет субвенций из областного бюджета в части обеспечения деятельности </w:t>
            </w:r>
            <w:r w:rsidRPr="009F64D6">
              <w:lastRenderedPageBreak/>
              <w:t>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400,5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413,4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428,0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lastRenderedPageBreak/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lang w:val="en-US"/>
              </w:rPr>
            </w:pPr>
            <w:r w:rsidRPr="009F64D6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216,7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224,0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189,8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70 3 00 77300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Осуществление </w:t>
            </w:r>
            <w:r>
              <w:t xml:space="preserve">органами местного самоуправления </w:t>
            </w:r>
            <w:r w:rsidRPr="009F64D6">
              <w:t>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lang w:val="en-US"/>
              </w:rPr>
            </w:pPr>
            <w:r w:rsidRPr="009F64D6">
              <w:t>0</w:t>
            </w:r>
            <w:r w:rsidRPr="009F64D6">
              <w:rPr>
                <w:lang w:val="en-US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190,7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196,7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204,0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174,4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161,1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167,1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174,4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70 3 00 77800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  <w:rPr>
                <w:bCs/>
              </w:rPr>
            </w:pPr>
            <w:r>
              <w:rPr>
                <w:bCs/>
              </w:rPr>
              <w:t>29,6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1516,6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1565,6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1622,7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1505,9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1554,9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1611,9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1490,9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1544,9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1601,9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14,4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0758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0758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0758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0758F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F0758F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10,8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overflowPunct/>
              <w:autoSpaceDE/>
              <w:adjustRightInd/>
              <w:jc w:val="center"/>
            </w:pPr>
            <w:r w:rsidRPr="009F64D6">
              <w:t>7878,8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5030,6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5030,6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5030,6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4416,9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608,7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2848,2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2848,2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2848,2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F64D6"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lastRenderedPageBreak/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2762,9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83,8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both"/>
            </w:pPr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both"/>
            </w:pPr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B71169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overflowPunct/>
              <w:autoSpaceDE/>
              <w:adjustRightInd/>
              <w:jc w:val="center"/>
            </w:pPr>
            <w:r w:rsidRPr="009F64D6">
              <w:t>3382,7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3377,5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3377,5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</w:t>
            </w:r>
            <w:r>
              <w:rPr>
                <w:bCs/>
              </w:rPr>
              <w:t>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2755,3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2755,4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621,4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621,4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622,1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0,8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Уплата налогов ,сборов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74 0 00 02400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5,2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rPr>
                <w:bCs/>
              </w:rPr>
            </w:pPr>
            <w:r w:rsidRPr="009F64D6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overflowPunct/>
              <w:autoSpaceDE/>
              <w:adjustRightInd/>
              <w:jc w:val="center"/>
            </w:pPr>
            <w:r w:rsidRPr="009F64D6">
              <w:t>4911,3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150,0</w:t>
            </w:r>
          </w:p>
        </w:tc>
      </w:tr>
      <w:tr w:rsidR="000C186F" w:rsidRPr="009F64D6" w:rsidTr="00325854">
        <w:trPr>
          <w:trHeight w:val="46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76 3 00 02100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4775,2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4761,3</w:t>
            </w:r>
          </w:p>
        </w:tc>
      </w:tr>
      <w:tr w:rsidR="000C186F" w:rsidRPr="009F64D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86F" w:rsidRPr="009F64D6" w:rsidRDefault="000C186F" w:rsidP="002E4B11">
            <w:r w:rsidRPr="009F64D6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0C186F" w:rsidRPr="009F64D6" w:rsidTr="006D0623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C186F" w:rsidRPr="009F64D6" w:rsidRDefault="000C186F" w:rsidP="002E4B11">
            <w:r w:rsidRPr="009F64D6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rPr>
                <w:spacing w:val="-6"/>
              </w:rPr>
            </w:pPr>
            <w:r w:rsidRPr="009F64D6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70 3 00 77900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4759,5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1,2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72 6 00 00000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72 6 00 02300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r w:rsidRPr="009F64D6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72 9 00 00000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72 9 00 02300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Обеспечение деятельности подведомственных учреждений (</w:t>
            </w:r>
            <w:proofErr w:type="spellStart"/>
            <w:r w:rsidRPr="009F64D6">
              <w:t>ЦОПКиТО</w:t>
            </w:r>
            <w:proofErr w:type="spellEnd"/>
            <w:r w:rsidRPr="009F64D6"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74 0 00 00000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74 0 00 02300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 w:rsidRPr="009F64D6">
              <w:rPr>
                <w:bCs/>
              </w:rPr>
              <w:t>0,6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r w:rsidRPr="009F64D6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23 0 00 00000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13,8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C854C8">
              <w:lastRenderedPageBreak/>
              <w:t>Подпрограмма "Развитие системы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23 1 00 00000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C854C8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23 1 01 00000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23 1 01 02200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854C8">
            <w:pPr>
              <w:jc w:val="center"/>
            </w:pPr>
            <w:r w:rsidRPr="00B255FD">
              <w:rPr>
                <w:bCs/>
              </w:rPr>
              <w:t>6,0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r w:rsidRPr="00C854C8">
              <w:t>Подпрограмма "Развитие системы общего образования"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854C8">
            <w:pPr>
              <w:jc w:val="center"/>
            </w:pPr>
            <w:r>
              <w:t>23 2 00 00000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DC3438">
            <w:pPr>
              <w:jc w:val="center"/>
              <w:rPr>
                <w:bCs/>
              </w:rPr>
            </w:pPr>
            <w:r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r w:rsidRPr="00C854C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  <w: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854C8">
            <w:pPr>
              <w:jc w:val="center"/>
            </w:pPr>
            <w:r>
              <w:t>23 2 01 00000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r w:rsidRPr="00C854C8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C854C8">
            <w:pPr>
              <w:jc w:val="center"/>
            </w:pPr>
            <w:r>
              <w:t>23 2 01 02200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0C186F" w:rsidP="00C854C8">
            <w:pPr>
              <w:jc w:val="center"/>
            </w:pPr>
            <w:r w:rsidRPr="00763EDC">
              <w:rPr>
                <w:bCs/>
              </w:rPr>
              <w:t>7,8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C25CF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rPr>
                <w:b/>
                <w:bCs/>
              </w:rPr>
            </w:pPr>
            <w:r w:rsidRPr="009F64D6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  <w:bCs/>
              </w:rPr>
            </w:pPr>
            <w:r w:rsidRPr="009F64D6">
              <w:rPr>
                <w:b/>
                <w:bCs/>
              </w:rPr>
              <w:t>*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507EE8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7592,1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</w:rPr>
            </w:pPr>
            <w:r>
              <w:rPr>
                <w:b/>
              </w:rPr>
              <w:t>5458,0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/>
              </w:rPr>
            </w:pPr>
            <w:r>
              <w:rPr>
                <w:b/>
              </w:rPr>
              <w:t>4707,0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507EE8" w:rsidP="002E4B11">
            <w:pPr>
              <w:jc w:val="center"/>
            </w:pPr>
            <w:r>
              <w:t>6896,3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507EE8" w:rsidP="007B56E6">
            <w:pPr>
              <w:jc w:val="center"/>
            </w:pPr>
            <w:r>
              <w:t>6896,3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867FD">
            <w:pPr>
              <w:jc w:val="center"/>
              <w:rPr>
                <w:bCs/>
              </w:rPr>
            </w:pPr>
            <w:r>
              <w:rPr>
                <w:bCs/>
              </w:rPr>
              <w:t>4925,4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D867FD">
            <w:pPr>
              <w:jc w:val="center"/>
              <w:rPr>
                <w:bCs/>
              </w:rPr>
            </w:pPr>
            <w:r>
              <w:rPr>
                <w:bCs/>
              </w:rPr>
              <w:t>4165,9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Муниципальная программа"Повышение оплаты труда некоторых  категорий работников муниципальных учреждений Озинского муниципального района, городских и сельских поселений"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463,9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Основное мероприятие муниципальной программы "Повышение оплаты труда некоторых  категорий работников муниципальных учреждений Озинского муниципального района, городских и сельских поселений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463,9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463,9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Обеспечение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450,0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450,0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05 0 01 72300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450,0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450,0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9D3EBD">
            <w:r w:rsidRPr="009F64D6">
              <w:t>Обеспечение повышения оплаты труда некоторых категорий работников муниципальных учреждений 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13,9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13,9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 xml:space="preserve">05 0 01 </w:t>
            </w:r>
            <w:r w:rsidRPr="009F64D6">
              <w:rPr>
                <w:lang w:val="en-US"/>
              </w:rPr>
              <w:t>S</w:t>
            </w:r>
            <w:r w:rsidRPr="009F64D6">
              <w:t>2300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13,9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7B56E6">
            <w:pPr>
              <w:jc w:val="center"/>
            </w:pPr>
            <w:r w:rsidRPr="009F64D6">
              <w:t>13,9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</w:t>
            </w:r>
            <w:r w:rsidRPr="009F64D6">
              <w:rPr>
                <w:bCs/>
              </w:rPr>
              <w:lastRenderedPageBreak/>
              <w:t xml:space="preserve">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lastRenderedPageBreak/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507EE8" w:rsidP="002E4B11">
            <w:pPr>
              <w:jc w:val="center"/>
            </w:pPr>
            <w:r>
              <w:t>6432,4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>
              <w:t>3702,0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rPr>
                <w:bCs/>
              </w:rPr>
            </w:pPr>
            <w:r w:rsidRPr="009F64D6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507EE8" w:rsidP="00A10E54">
            <w:pPr>
              <w:jc w:val="center"/>
            </w:pPr>
            <w:r>
              <w:t>6432,4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3702,0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rPr>
                <w:bCs/>
              </w:rPr>
            </w:pPr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81 1 01 00000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507EE8" w:rsidP="00A10E54">
            <w:pPr>
              <w:jc w:val="center"/>
            </w:pPr>
            <w:r>
              <w:t>6432,4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3702,0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507EE8" w:rsidP="00A10E54">
            <w:pPr>
              <w:jc w:val="center"/>
            </w:pPr>
            <w:r>
              <w:t>6432,4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3702,0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507EE8" w:rsidP="00A10E54">
            <w:pPr>
              <w:jc w:val="center"/>
            </w:pPr>
            <w:r>
              <w:t>6432,4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3702,0</w:t>
            </w:r>
          </w:p>
        </w:tc>
      </w:tr>
      <w:tr w:rsidR="000C186F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81 1 01 02200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2E4B11">
            <w:pPr>
              <w:jc w:val="center"/>
            </w:pPr>
            <w:r w:rsidRPr="009F64D6"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Default="00507EE8" w:rsidP="00A10E54">
            <w:pPr>
              <w:jc w:val="center"/>
            </w:pPr>
            <w:r>
              <w:t>6432,4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4461,5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0C186F" w:rsidRPr="009F64D6" w:rsidRDefault="000C186F" w:rsidP="0047531F">
            <w:pPr>
              <w:jc w:val="center"/>
            </w:pPr>
            <w:r>
              <w:t>3702,0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507EE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83867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8386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83867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507EE8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Default="00857582" w:rsidP="00A10E54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Default="00857582" w:rsidP="0047531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Default="00857582" w:rsidP="0047531F">
            <w:pPr>
              <w:jc w:val="center"/>
            </w:pPr>
            <w:r>
              <w:t>-</w:t>
            </w:r>
          </w:p>
        </w:tc>
      </w:tr>
      <w:tr w:rsidR="0085758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E4B11">
            <w:r w:rsidRPr="00857582">
              <w:t>Осуществление расходов за счет средств резервного фонда Правительства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83867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8386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83867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507EE8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7582" w:rsidRDefault="00857582" w:rsidP="00283867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7582" w:rsidRDefault="00857582" w:rsidP="0028386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7582" w:rsidRDefault="00857582" w:rsidP="00283867">
            <w:pPr>
              <w:jc w:val="center"/>
            </w:pPr>
            <w:r>
              <w:t>-</w:t>
            </w:r>
          </w:p>
        </w:tc>
      </w:tr>
      <w:tr w:rsidR="0085758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83867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83867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8386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83867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83867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7582" w:rsidRDefault="00857582" w:rsidP="00283867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7582" w:rsidRDefault="00857582" w:rsidP="0028386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7582" w:rsidRDefault="00857582" w:rsidP="00283867">
            <w:pPr>
              <w:jc w:val="center"/>
            </w:pPr>
            <w:r>
              <w:t>-</w:t>
            </w:r>
          </w:p>
        </w:tc>
      </w:tr>
      <w:tr w:rsidR="00857582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83867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83867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83867">
            <w:pPr>
              <w:jc w:val="center"/>
            </w:pPr>
            <w:r w:rsidRPr="009F64D6"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83867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83867">
            <w:pPr>
              <w:jc w:val="center"/>
            </w:pPr>
            <w:r w:rsidRPr="009F64D6">
              <w:t>81 1 0</w:t>
            </w:r>
            <w:r>
              <w:t>4</w:t>
            </w:r>
            <w:r w:rsidRPr="009F64D6">
              <w:t xml:space="preserve"> </w:t>
            </w:r>
            <w:r>
              <w:t>79990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7582" w:rsidRPr="009F64D6" w:rsidRDefault="00857582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7582" w:rsidRDefault="00857582" w:rsidP="00283867">
            <w:pPr>
              <w:jc w:val="center"/>
            </w:pPr>
            <w:r>
              <w:t>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7582" w:rsidRDefault="00857582" w:rsidP="00283867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857582" w:rsidRDefault="00857582" w:rsidP="00283867">
            <w:pPr>
              <w:jc w:val="center"/>
            </w:pPr>
            <w:r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ED2F14" w:rsidRDefault="00507EE8" w:rsidP="002E4B11">
            <w:r w:rsidRPr="00ED2F14"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3E050B" w:rsidRDefault="00507EE8" w:rsidP="007A2C0A">
            <w:pPr>
              <w:jc w:val="center"/>
            </w:pPr>
            <w:r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4C25CF">
            <w:pPr>
              <w:jc w:val="center"/>
            </w:pPr>
            <w:r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rPr>
                <w:bCs/>
              </w:rPr>
            </w:pPr>
            <w:r w:rsidRPr="009F64D6">
              <w:rPr>
                <w:bCs/>
              </w:rPr>
              <w:t xml:space="preserve">Муниципальная программа «Развитие физической культуры и спорта в Озинском муниципальном районе»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 xml:space="preserve">81 </w:t>
            </w:r>
            <w:r>
              <w:t>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Default="00507EE8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4C25CF">
            <w:pPr>
              <w:jc w:val="center"/>
            </w:pPr>
            <w:r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Default="00507EE8" w:rsidP="00ED2F14">
            <w:pPr>
              <w:jc w:val="center"/>
            </w:pPr>
            <w:r w:rsidRPr="006E0AB2">
              <w:t>81 1</w:t>
            </w:r>
            <w:r>
              <w:t xml:space="preserve">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Default="00507EE8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4C25CF">
            <w:pPr>
              <w:jc w:val="center"/>
            </w:pPr>
            <w:r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Default="00507EE8" w:rsidP="00ED2F14">
            <w:pPr>
              <w:jc w:val="center"/>
            </w:pPr>
            <w:r w:rsidRPr="006E0AB2">
              <w:t xml:space="preserve">81 1 01 </w:t>
            </w:r>
            <w:r>
              <w:t>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Default="00507EE8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4C25CF">
            <w:pPr>
              <w:jc w:val="center"/>
            </w:pPr>
            <w:r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6E0AB2" w:rsidRDefault="00507EE8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Default="00507EE8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4C25CF">
            <w:pPr>
              <w:jc w:val="center"/>
            </w:pPr>
            <w:r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r w:rsidRPr="009F64D6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6E0AB2" w:rsidRDefault="00507EE8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>
              <w:t>600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Default="00507EE8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4C25CF">
            <w:pPr>
              <w:jc w:val="center"/>
            </w:pPr>
            <w:r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r w:rsidRPr="009F64D6">
              <w:t xml:space="preserve">Субсидии бюджетным учреждениям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ED2F14">
            <w:pPr>
              <w:jc w:val="center"/>
            </w:pPr>
            <w: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6E0AB2" w:rsidRDefault="00507EE8" w:rsidP="00ED2F14">
            <w:pPr>
              <w:jc w:val="center"/>
            </w:pPr>
            <w:r w:rsidRPr="006E0AB2">
              <w:t xml:space="preserve">81 1 01 </w:t>
            </w:r>
            <w:r>
              <w:t>02200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>
              <w:t>610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Default="00507EE8" w:rsidP="00ED2F14">
            <w:pPr>
              <w:jc w:val="center"/>
            </w:pPr>
            <w:r w:rsidRPr="00F839D7">
              <w:t>1,0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4C25CF">
            <w:pPr>
              <w:jc w:val="center"/>
            </w:pPr>
            <w: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4C25CF">
            <w:pPr>
              <w:jc w:val="center"/>
            </w:pPr>
            <w:r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694,8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541,1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rPr>
                <w:bCs/>
              </w:rPr>
            </w:pPr>
            <w:r w:rsidRPr="009F64D6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60B3D">
            <w:pPr>
              <w:jc w:val="center"/>
            </w:pPr>
            <w:r w:rsidRPr="009F64D6">
              <w:rPr>
                <w:bCs/>
              </w:rPr>
              <w:t>56,2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rPr>
                <w:bCs/>
              </w:rPr>
            </w:pPr>
            <w:r w:rsidRPr="009F64D6">
              <w:rPr>
                <w:bCs/>
              </w:rPr>
              <w:lastRenderedPageBreak/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rPr>
                <w:bCs/>
              </w:rPr>
            </w:pPr>
            <w:r w:rsidRPr="009F64D6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81 0 00 00000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rPr>
                <w:bCs/>
              </w:rPr>
            </w:pPr>
            <w:r w:rsidRPr="009F64D6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81 1 00 00000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rPr>
                <w:bCs/>
              </w:rPr>
            </w:pPr>
            <w:r w:rsidRPr="009F64D6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81 1 02 00000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 xml:space="preserve">81 1 02 </w:t>
            </w:r>
            <w:r w:rsidRPr="009F64D6">
              <w:rPr>
                <w:lang w:val="en-US"/>
              </w:rPr>
              <w:t>Z</w:t>
            </w:r>
            <w:r w:rsidRPr="009F64D6">
              <w:t>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60B3D">
            <w:pPr>
              <w:jc w:val="center"/>
            </w:pPr>
            <w:r w:rsidRPr="009F64D6">
              <w:rPr>
                <w:bCs/>
              </w:rPr>
              <w:t>70,0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both"/>
            </w:pPr>
            <w:r w:rsidRPr="009F64D6"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71 0 00 00000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71 3 00 00000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568,6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558,9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522,0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532,6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  <w:rPr>
                <w:bCs/>
              </w:rPr>
            </w:pPr>
            <w:r w:rsidRPr="009F64D6">
              <w:rPr>
                <w:bCs/>
              </w:rPr>
              <w:t>541,1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200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240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34,0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71169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71169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71169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B71169">
            <w:pPr>
              <w:jc w:val="center"/>
            </w:pPr>
            <w:r w:rsidRPr="009F64D6">
              <w:t>71 3 00 02100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2,9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800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9F64D6" w:rsidTr="008B6EEB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r w:rsidRPr="009F64D6"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71 3 00 02400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  <w:r w:rsidRPr="009F64D6">
              <w:t>850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  <w:rPr>
                <w:bCs/>
              </w:rPr>
            </w:pPr>
            <w:r w:rsidRPr="009F64D6">
              <w:rPr>
                <w:bCs/>
              </w:rPr>
              <w:t>9,7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7B56E6">
            <w:pPr>
              <w:jc w:val="center"/>
            </w:pPr>
            <w:r w:rsidRPr="009F64D6">
              <w:t>-</w:t>
            </w:r>
          </w:p>
        </w:tc>
      </w:tr>
      <w:tr w:rsidR="00507EE8" w:rsidRPr="00CB4D1A" w:rsidTr="005C0EEC">
        <w:trPr>
          <w:trHeight w:val="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rPr>
                <w:b/>
              </w:rPr>
            </w:pPr>
            <w:r w:rsidRPr="009F64D6">
              <w:rPr>
                <w:b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857582" w:rsidP="002E4B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427820,4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9F64D6" w:rsidRDefault="00507EE8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413055,1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:rsidR="00507EE8" w:rsidRPr="00CB4D1A" w:rsidRDefault="00507EE8" w:rsidP="002E4B11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453657,9</w:t>
            </w:r>
          </w:p>
        </w:tc>
      </w:tr>
    </w:tbl>
    <w:p w:rsidR="00C87C04" w:rsidRDefault="00C87C04" w:rsidP="009D3EBD"/>
    <w:sectPr w:rsidR="00C87C04" w:rsidSect="009D3EBD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90"/>
    <w:rsid w:val="00004DC2"/>
    <w:rsid w:val="00006B64"/>
    <w:rsid w:val="00011329"/>
    <w:rsid w:val="000120DC"/>
    <w:rsid w:val="00013DDD"/>
    <w:rsid w:val="00016EDA"/>
    <w:rsid w:val="00017214"/>
    <w:rsid w:val="0002226D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186F"/>
    <w:rsid w:val="000C1FB6"/>
    <w:rsid w:val="000C2116"/>
    <w:rsid w:val="000C5428"/>
    <w:rsid w:val="000C7761"/>
    <w:rsid w:val="000D00A4"/>
    <w:rsid w:val="000D0DDC"/>
    <w:rsid w:val="000D316F"/>
    <w:rsid w:val="000D61AF"/>
    <w:rsid w:val="000D6A03"/>
    <w:rsid w:val="000D7F30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1000F4"/>
    <w:rsid w:val="001003F6"/>
    <w:rsid w:val="00102827"/>
    <w:rsid w:val="00102F07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2704"/>
    <w:rsid w:val="001B6769"/>
    <w:rsid w:val="001B6B1D"/>
    <w:rsid w:val="001B71D1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7EFB"/>
    <w:rsid w:val="001E0565"/>
    <w:rsid w:val="001E0E0B"/>
    <w:rsid w:val="001F2B49"/>
    <w:rsid w:val="001F55AF"/>
    <w:rsid w:val="00201888"/>
    <w:rsid w:val="00205AAB"/>
    <w:rsid w:val="0020655A"/>
    <w:rsid w:val="00213310"/>
    <w:rsid w:val="002156C2"/>
    <w:rsid w:val="002159AC"/>
    <w:rsid w:val="00215D18"/>
    <w:rsid w:val="0022126F"/>
    <w:rsid w:val="00221393"/>
    <w:rsid w:val="00224A29"/>
    <w:rsid w:val="002301EB"/>
    <w:rsid w:val="002326D0"/>
    <w:rsid w:val="002437B0"/>
    <w:rsid w:val="00244916"/>
    <w:rsid w:val="00246D6E"/>
    <w:rsid w:val="00250006"/>
    <w:rsid w:val="002639A2"/>
    <w:rsid w:val="00263CA6"/>
    <w:rsid w:val="00263DAD"/>
    <w:rsid w:val="00263FDC"/>
    <w:rsid w:val="00264A61"/>
    <w:rsid w:val="00265BE5"/>
    <w:rsid w:val="00266C59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B12"/>
    <w:rsid w:val="002C2F90"/>
    <w:rsid w:val="002C5324"/>
    <w:rsid w:val="002C5338"/>
    <w:rsid w:val="002C643A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D37"/>
    <w:rsid w:val="003F2206"/>
    <w:rsid w:val="003F481B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3B8"/>
    <w:rsid w:val="0043216E"/>
    <w:rsid w:val="00432815"/>
    <w:rsid w:val="00433C02"/>
    <w:rsid w:val="00433EEB"/>
    <w:rsid w:val="0043730B"/>
    <w:rsid w:val="004436FB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E1357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44616"/>
    <w:rsid w:val="005477FE"/>
    <w:rsid w:val="00550E1A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361A"/>
    <w:rsid w:val="005B6654"/>
    <w:rsid w:val="005C0EEC"/>
    <w:rsid w:val="005C2A71"/>
    <w:rsid w:val="005C3228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78A3"/>
    <w:rsid w:val="00600594"/>
    <w:rsid w:val="006013E0"/>
    <w:rsid w:val="00601DD4"/>
    <w:rsid w:val="00602B14"/>
    <w:rsid w:val="006103B8"/>
    <w:rsid w:val="00610E64"/>
    <w:rsid w:val="00611340"/>
    <w:rsid w:val="006133F7"/>
    <w:rsid w:val="00613D8F"/>
    <w:rsid w:val="00616B56"/>
    <w:rsid w:val="00624A7F"/>
    <w:rsid w:val="00626E7B"/>
    <w:rsid w:val="00632AAE"/>
    <w:rsid w:val="0064298F"/>
    <w:rsid w:val="006430D0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4967"/>
    <w:rsid w:val="006F5A28"/>
    <w:rsid w:val="006F6754"/>
    <w:rsid w:val="007005C8"/>
    <w:rsid w:val="0070461C"/>
    <w:rsid w:val="00707F53"/>
    <w:rsid w:val="00710A30"/>
    <w:rsid w:val="007118F3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CCA"/>
    <w:rsid w:val="008330D5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3A8F"/>
    <w:rsid w:val="008540BA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5B11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2DC3"/>
    <w:rsid w:val="00987A4E"/>
    <w:rsid w:val="00987AF6"/>
    <w:rsid w:val="00987E94"/>
    <w:rsid w:val="0099248E"/>
    <w:rsid w:val="0099311D"/>
    <w:rsid w:val="009A207B"/>
    <w:rsid w:val="009A3EBE"/>
    <w:rsid w:val="009A6C3E"/>
    <w:rsid w:val="009A78D2"/>
    <w:rsid w:val="009B0D44"/>
    <w:rsid w:val="009B193F"/>
    <w:rsid w:val="009B4924"/>
    <w:rsid w:val="009B4BED"/>
    <w:rsid w:val="009B4D3D"/>
    <w:rsid w:val="009B6164"/>
    <w:rsid w:val="009B6E7A"/>
    <w:rsid w:val="009C0CC7"/>
    <w:rsid w:val="009C63B4"/>
    <w:rsid w:val="009C7536"/>
    <w:rsid w:val="009D03EB"/>
    <w:rsid w:val="009D0FFE"/>
    <w:rsid w:val="009D3EBD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0E54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68"/>
    <w:rsid w:val="00A53929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E09"/>
    <w:rsid w:val="00AA5726"/>
    <w:rsid w:val="00AA69FA"/>
    <w:rsid w:val="00AA7350"/>
    <w:rsid w:val="00AB40E6"/>
    <w:rsid w:val="00AB4B35"/>
    <w:rsid w:val="00AC0B37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36A1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B0004E"/>
    <w:rsid w:val="00B0038A"/>
    <w:rsid w:val="00B05315"/>
    <w:rsid w:val="00B053DD"/>
    <w:rsid w:val="00B070B8"/>
    <w:rsid w:val="00B10DDB"/>
    <w:rsid w:val="00B1187E"/>
    <w:rsid w:val="00B22C8B"/>
    <w:rsid w:val="00B232A4"/>
    <w:rsid w:val="00B26D04"/>
    <w:rsid w:val="00B30D1F"/>
    <w:rsid w:val="00B321CF"/>
    <w:rsid w:val="00B401EE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41BE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13FB"/>
    <w:rsid w:val="00BF5C3A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6A2A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D7E"/>
    <w:rsid w:val="00C50DA4"/>
    <w:rsid w:val="00C52354"/>
    <w:rsid w:val="00C54332"/>
    <w:rsid w:val="00C56A2B"/>
    <w:rsid w:val="00C60557"/>
    <w:rsid w:val="00C636F6"/>
    <w:rsid w:val="00C644F8"/>
    <w:rsid w:val="00C667FC"/>
    <w:rsid w:val="00C704B5"/>
    <w:rsid w:val="00C71AEF"/>
    <w:rsid w:val="00C727A1"/>
    <w:rsid w:val="00C72BFC"/>
    <w:rsid w:val="00C73543"/>
    <w:rsid w:val="00C742D3"/>
    <w:rsid w:val="00C764BF"/>
    <w:rsid w:val="00C77FD6"/>
    <w:rsid w:val="00C81882"/>
    <w:rsid w:val="00C82443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5C25"/>
    <w:rsid w:val="00D30CF2"/>
    <w:rsid w:val="00D313FD"/>
    <w:rsid w:val="00D32D55"/>
    <w:rsid w:val="00D33F78"/>
    <w:rsid w:val="00D3417D"/>
    <w:rsid w:val="00D343EF"/>
    <w:rsid w:val="00D37B55"/>
    <w:rsid w:val="00D42F5E"/>
    <w:rsid w:val="00D43D1B"/>
    <w:rsid w:val="00D45599"/>
    <w:rsid w:val="00D55DA6"/>
    <w:rsid w:val="00D57D53"/>
    <w:rsid w:val="00D616C3"/>
    <w:rsid w:val="00D61C83"/>
    <w:rsid w:val="00D7065A"/>
    <w:rsid w:val="00D73423"/>
    <w:rsid w:val="00D73E98"/>
    <w:rsid w:val="00D74BFD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4279"/>
    <w:rsid w:val="00FC42F0"/>
    <w:rsid w:val="00FC4990"/>
    <w:rsid w:val="00FC6CED"/>
    <w:rsid w:val="00FC6ECD"/>
    <w:rsid w:val="00FC7CD3"/>
    <w:rsid w:val="00FC7DC9"/>
    <w:rsid w:val="00FD48CB"/>
    <w:rsid w:val="00FD503A"/>
    <w:rsid w:val="00FD5D6D"/>
    <w:rsid w:val="00FE20D5"/>
    <w:rsid w:val="00FE4EAD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719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9498</TotalTime>
  <Pages>1</Pages>
  <Words>13184</Words>
  <Characters>75155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88163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338</cp:revision>
  <cp:lastPrinted>2019-11-14T06:46:00Z</cp:lastPrinted>
  <dcterms:created xsi:type="dcterms:W3CDTF">2017-11-02T11:45:00Z</dcterms:created>
  <dcterms:modified xsi:type="dcterms:W3CDTF">2020-09-09T07:30:00Z</dcterms:modified>
</cp:coreProperties>
</file>